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D42" w:rsidRPr="00ED5A18" w:rsidRDefault="00904D42" w:rsidP="00904D42">
      <w:pPr>
        <w:jc w:val="center"/>
        <w:rPr>
          <w:rFonts w:eastAsia="Calibri"/>
          <w:sz w:val="28"/>
          <w:szCs w:val="28"/>
          <w:lang w:eastAsia="en-US"/>
        </w:rPr>
      </w:pPr>
      <w:r w:rsidRPr="00ED5A18">
        <w:rPr>
          <w:rFonts w:eastAsia="Calibri"/>
          <w:sz w:val="28"/>
          <w:szCs w:val="28"/>
          <w:lang w:eastAsia="en-US"/>
        </w:rPr>
        <w:t xml:space="preserve">Ведомость ознакомления </w:t>
      </w:r>
    </w:p>
    <w:p w:rsidR="00904D42" w:rsidRPr="00ED5A18" w:rsidRDefault="00ED5A18" w:rsidP="00904D42">
      <w:pPr>
        <w:jc w:val="center"/>
        <w:rPr>
          <w:rFonts w:eastAsia="Calibri"/>
          <w:sz w:val="28"/>
          <w:szCs w:val="28"/>
          <w:lang w:eastAsia="en-US"/>
        </w:rPr>
      </w:pPr>
      <w:r w:rsidRPr="00ED5A18">
        <w:rPr>
          <w:rFonts w:eastAsia="Calibri"/>
          <w:sz w:val="28"/>
          <w:szCs w:val="28"/>
          <w:lang w:eastAsia="en-US"/>
        </w:rPr>
        <w:t>учащихся МКОУ СОШ №8 с</w:t>
      </w:r>
      <w:proofErr w:type="gramStart"/>
      <w:r w:rsidRPr="00ED5A18">
        <w:rPr>
          <w:rFonts w:eastAsia="Calibri"/>
          <w:sz w:val="28"/>
          <w:szCs w:val="28"/>
          <w:lang w:eastAsia="en-US"/>
        </w:rPr>
        <w:t>.У</w:t>
      </w:r>
      <w:proofErr w:type="gramEnd"/>
      <w:r w:rsidRPr="00ED5A18">
        <w:rPr>
          <w:rFonts w:eastAsia="Calibri"/>
          <w:sz w:val="28"/>
          <w:szCs w:val="28"/>
          <w:lang w:eastAsia="en-US"/>
        </w:rPr>
        <w:t>льяновка Минераловодского района</w:t>
      </w:r>
      <w:r w:rsidR="00904D42" w:rsidRPr="00ED5A18">
        <w:rPr>
          <w:rFonts w:eastAsia="Calibri"/>
          <w:sz w:val="28"/>
          <w:szCs w:val="28"/>
          <w:lang w:eastAsia="en-US"/>
        </w:rPr>
        <w:t xml:space="preserve"> – участников всероссийской олимпиады школьников </w:t>
      </w:r>
    </w:p>
    <w:p w:rsidR="00904D42" w:rsidRPr="00ED5A18" w:rsidRDefault="00904D42" w:rsidP="00904D42">
      <w:pPr>
        <w:jc w:val="center"/>
        <w:rPr>
          <w:rFonts w:eastAsia="Calibri"/>
          <w:sz w:val="28"/>
          <w:szCs w:val="28"/>
          <w:lang w:eastAsia="en-US"/>
        </w:rPr>
      </w:pPr>
      <w:r w:rsidRPr="00ED5A18">
        <w:rPr>
          <w:rFonts w:eastAsia="Calibri"/>
          <w:sz w:val="28"/>
          <w:szCs w:val="28"/>
          <w:lang w:eastAsia="en-US"/>
        </w:rPr>
        <w:t>в 2016-2017 учебном году</w:t>
      </w:r>
    </w:p>
    <w:p w:rsidR="00904D42" w:rsidRPr="00ED5A18" w:rsidRDefault="00904D42" w:rsidP="00904D42">
      <w:pPr>
        <w:jc w:val="center"/>
        <w:rPr>
          <w:rFonts w:eastAsia="Calibri"/>
          <w:sz w:val="28"/>
          <w:szCs w:val="28"/>
          <w:lang w:eastAsia="en-US"/>
        </w:rPr>
      </w:pPr>
    </w:p>
    <w:p w:rsidR="00904D42" w:rsidRPr="00904D42" w:rsidRDefault="00904D42" w:rsidP="00904D42">
      <w:pPr>
        <w:rPr>
          <w:rFonts w:eastAsia="Calibri"/>
          <w:b/>
          <w:sz w:val="28"/>
          <w:szCs w:val="28"/>
          <w:lang w:eastAsia="en-US"/>
        </w:rPr>
      </w:pPr>
    </w:p>
    <w:tbl>
      <w:tblPr>
        <w:tblStyle w:val="a4"/>
        <w:tblW w:w="9594" w:type="dxa"/>
        <w:tblLook w:val="04A0"/>
      </w:tblPr>
      <w:tblGrid>
        <w:gridCol w:w="886"/>
        <w:gridCol w:w="4893"/>
        <w:gridCol w:w="916"/>
        <w:gridCol w:w="2899"/>
      </w:tblGrid>
      <w:tr w:rsidR="00904D42" w:rsidTr="007B4350">
        <w:trPr>
          <w:trHeight w:val="1091"/>
        </w:trPr>
        <w:tc>
          <w:tcPr>
            <w:tcW w:w="9594" w:type="dxa"/>
            <w:gridSpan w:val="4"/>
          </w:tcPr>
          <w:p w:rsidR="00904D42" w:rsidRDefault="00904D42" w:rsidP="00904D42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С Порядком проведения всероссийской олимпиады школьников</w:t>
            </w:r>
            <w:r w:rsidR="007B4350">
              <w:rPr>
                <w:rFonts w:eastAsia="Calibri"/>
                <w:b/>
                <w:sz w:val="28"/>
                <w:szCs w:val="28"/>
                <w:lang w:eastAsia="en-US"/>
              </w:rPr>
              <w:t>, утвержденным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Приказом Министерства образования и науки Российской Федерации от 18 ноября 2013 года №</w:t>
            </w:r>
            <w:r w:rsidR="007B4350">
              <w:rPr>
                <w:rFonts w:eastAsia="Calibri"/>
                <w:b/>
                <w:sz w:val="28"/>
                <w:szCs w:val="28"/>
                <w:lang w:eastAsia="en-US"/>
              </w:rPr>
              <w:t>1252 ознакомлены:</w:t>
            </w:r>
          </w:p>
        </w:tc>
      </w:tr>
      <w:tr w:rsidR="00904D42" w:rsidTr="007B4350">
        <w:trPr>
          <w:trHeight w:val="350"/>
        </w:trPr>
        <w:tc>
          <w:tcPr>
            <w:tcW w:w="887" w:type="dxa"/>
          </w:tcPr>
          <w:p w:rsidR="00904D42" w:rsidRPr="007B4350" w:rsidRDefault="007B4350" w:rsidP="00904D4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B4350">
              <w:rPr>
                <w:rFonts w:eastAsia="Calibri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905" w:type="dxa"/>
          </w:tcPr>
          <w:p w:rsidR="00904D42" w:rsidRPr="007B4350" w:rsidRDefault="007B4350" w:rsidP="00904D4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Ф.И. участника олимпиады</w:t>
            </w:r>
          </w:p>
        </w:tc>
        <w:tc>
          <w:tcPr>
            <w:tcW w:w="899" w:type="dxa"/>
          </w:tcPr>
          <w:p w:rsidR="00904D42" w:rsidRPr="007B4350" w:rsidRDefault="007B4350" w:rsidP="00904D4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Класс</w:t>
            </w:r>
          </w:p>
        </w:tc>
        <w:tc>
          <w:tcPr>
            <w:tcW w:w="2903" w:type="dxa"/>
          </w:tcPr>
          <w:p w:rsidR="00904D42" w:rsidRPr="007B4350" w:rsidRDefault="007B4350" w:rsidP="00904D4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Роспись об ознакомлении</w:t>
            </w:r>
          </w:p>
        </w:tc>
      </w:tr>
      <w:tr w:rsidR="00904D42" w:rsidTr="007B4350">
        <w:trPr>
          <w:trHeight w:val="363"/>
        </w:trPr>
        <w:tc>
          <w:tcPr>
            <w:tcW w:w="887" w:type="dxa"/>
          </w:tcPr>
          <w:p w:rsidR="00904D42" w:rsidRDefault="00904D42" w:rsidP="00904D42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905" w:type="dxa"/>
          </w:tcPr>
          <w:p w:rsidR="00904D42" w:rsidRDefault="00904D42" w:rsidP="00904D42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99" w:type="dxa"/>
          </w:tcPr>
          <w:p w:rsidR="00904D42" w:rsidRDefault="00904D42" w:rsidP="00904D42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03" w:type="dxa"/>
          </w:tcPr>
          <w:p w:rsidR="00904D42" w:rsidRDefault="00904D42" w:rsidP="00904D42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904D42" w:rsidTr="007B4350">
        <w:trPr>
          <w:trHeight w:val="363"/>
        </w:trPr>
        <w:tc>
          <w:tcPr>
            <w:tcW w:w="887" w:type="dxa"/>
          </w:tcPr>
          <w:p w:rsidR="00904D42" w:rsidRDefault="00904D42" w:rsidP="00904D42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905" w:type="dxa"/>
          </w:tcPr>
          <w:p w:rsidR="00904D42" w:rsidRDefault="00904D42" w:rsidP="00904D42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99" w:type="dxa"/>
          </w:tcPr>
          <w:p w:rsidR="00904D42" w:rsidRDefault="00904D42" w:rsidP="00904D42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03" w:type="dxa"/>
          </w:tcPr>
          <w:p w:rsidR="00904D42" w:rsidRDefault="00904D42" w:rsidP="00904D42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904D42" w:rsidTr="007B4350">
        <w:trPr>
          <w:trHeight w:val="350"/>
        </w:trPr>
        <w:tc>
          <w:tcPr>
            <w:tcW w:w="887" w:type="dxa"/>
          </w:tcPr>
          <w:p w:rsidR="00904D42" w:rsidRDefault="00904D42" w:rsidP="00904D42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905" w:type="dxa"/>
          </w:tcPr>
          <w:p w:rsidR="00904D42" w:rsidRDefault="00904D42" w:rsidP="00904D42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99" w:type="dxa"/>
          </w:tcPr>
          <w:p w:rsidR="00904D42" w:rsidRDefault="00904D42" w:rsidP="00904D42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03" w:type="dxa"/>
          </w:tcPr>
          <w:p w:rsidR="00904D42" w:rsidRDefault="00904D42" w:rsidP="00904D42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904D42" w:rsidTr="007B4350">
        <w:trPr>
          <w:trHeight w:val="363"/>
        </w:trPr>
        <w:tc>
          <w:tcPr>
            <w:tcW w:w="887" w:type="dxa"/>
          </w:tcPr>
          <w:p w:rsidR="00904D42" w:rsidRDefault="00904D42" w:rsidP="00904D42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905" w:type="dxa"/>
          </w:tcPr>
          <w:p w:rsidR="00904D42" w:rsidRDefault="00904D42" w:rsidP="00904D42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99" w:type="dxa"/>
          </w:tcPr>
          <w:p w:rsidR="00904D42" w:rsidRDefault="00904D42" w:rsidP="00904D42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03" w:type="dxa"/>
          </w:tcPr>
          <w:p w:rsidR="00904D42" w:rsidRDefault="00904D42" w:rsidP="00904D42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904D42" w:rsidTr="007B4350">
        <w:trPr>
          <w:trHeight w:val="363"/>
        </w:trPr>
        <w:tc>
          <w:tcPr>
            <w:tcW w:w="887" w:type="dxa"/>
          </w:tcPr>
          <w:p w:rsidR="00904D42" w:rsidRDefault="00904D42" w:rsidP="00904D42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905" w:type="dxa"/>
          </w:tcPr>
          <w:p w:rsidR="00904D42" w:rsidRDefault="00904D42" w:rsidP="00904D42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99" w:type="dxa"/>
          </w:tcPr>
          <w:p w:rsidR="00904D42" w:rsidRDefault="00904D42" w:rsidP="00904D42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03" w:type="dxa"/>
          </w:tcPr>
          <w:p w:rsidR="00904D42" w:rsidRDefault="00904D42" w:rsidP="00904D42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904D42" w:rsidTr="007B4350">
        <w:trPr>
          <w:trHeight w:val="350"/>
        </w:trPr>
        <w:tc>
          <w:tcPr>
            <w:tcW w:w="887" w:type="dxa"/>
          </w:tcPr>
          <w:p w:rsidR="00904D42" w:rsidRDefault="00904D42" w:rsidP="00904D42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905" w:type="dxa"/>
          </w:tcPr>
          <w:p w:rsidR="00904D42" w:rsidRDefault="00904D42" w:rsidP="00904D42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99" w:type="dxa"/>
          </w:tcPr>
          <w:p w:rsidR="00904D42" w:rsidRDefault="00904D42" w:rsidP="00904D42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03" w:type="dxa"/>
          </w:tcPr>
          <w:p w:rsidR="00904D42" w:rsidRDefault="00904D42" w:rsidP="00904D42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7B4350" w:rsidTr="007B4350">
        <w:trPr>
          <w:trHeight w:val="363"/>
        </w:trPr>
        <w:tc>
          <w:tcPr>
            <w:tcW w:w="887" w:type="dxa"/>
          </w:tcPr>
          <w:p w:rsidR="007B4350" w:rsidRDefault="007B4350" w:rsidP="00904D42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905" w:type="dxa"/>
          </w:tcPr>
          <w:p w:rsidR="007B4350" w:rsidRDefault="007B4350" w:rsidP="00904D42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99" w:type="dxa"/>
          </w:tcPr>
          <w:p w:rsidR="007B4350" w:rsidRDefault="007B4350" w:rsidP="00904D42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03" w:type="dxa"/>
          </w:tcPr>
          <w:p w:rsidR="007B4350" w:rsidRDefault="007B4350" w:rsidP="00904D42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7B4350" w:rsidTr="007B4350">
        <w:trPr>
          <w:trHeight w:val="363"/>
        </w:trPr>
        <w:tc>
          <w:tcPr>
            <w:tcW w:w="887" w:type="dxa"/>
          </w:tcPr>
          <w:p w:rsidR="007B4350" w:rsidRDefault="007B4350" w:rsidP="00904D42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905" w:type="dxa"/>
          </w:tcPr>
          <w:p w:rsidR="007B4350" w:rsidRDefault="007B4350" w:rsidP="00904D42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99" w:type="dxa"/>
          </w:tcPr>
          <w:p w:rsidR="007B4350" w:rsidRDefault="007B4350" w:rsidP="00904D42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03" w:type="dxa"/>
          </w:tcPr>
          <w:p w:rsidR="007B4350" w:rsidRDefault="007B4350" w:rsidP="00904D42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7B4350" w:rsidTr="007B4350">
        <w:trPr>
          <w:trHeight w:val="350"/>
        </w:trPr>
        <w:tc>
          <w:tcPr>
            <w:tcW w:w="887" w:type="dxa"/>
          </w:tcPr>
          <w:p w:rsidR="007B4350" w:rsidRDefault="007B4350" w:rsidP="00904D42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905" w:type="dxa"/>
          </w:tcPr>
          <w:p w:rsidR="007B4350" w:rsidRDefault="007B4350" w:rsidP="00904D42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99" w:type="dxa"/>
          </w:tcPr>
          <w:p w:rsidR="007B4350" w:rsidRDefault="007B4350" w:rsidP="00904D42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03" w:type="dxa"/>
          </w:tcPr>
          <w:p w:rsidR="007B4350" w:rsidRDefault="007B4350" w:rsidP="00904D42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7B4350" w:rsidTr="007B4350">
        <w:trPr>
          <w:trHeight w:val="363"/>
        </w:trPr>
        <w:tc>
          <w:tcPr>
            <w:tcW w:w="887" w:type="dxa"/>
          </w:tcPr>
          <w:p w:rsidR="007B4350" w:rsidRDefault="007B4350" w:rsidP="00904D42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905" w:type="dxa"/>
          </w:tcPr>
          <w:p w:rsidR="007B4350" w:rsidRDefault="007B4350" w:rsidP="00904D42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99" w:type="dxa"/>
          </w:tcPr>
          <w:p w:rsidR="007B4350" w:rsidRDefault="007B4350" w:rsidP="00904D42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03" w:type="dxa"/>
          </w:tcPr>
          <w:p w:rsidR="007B4350" w:rsidRDefault="007B4350" w:rsidP="00904D42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7B4350" w:rsidTr="007B4350">
        <w:trPr>
          <w:trHeight w:val="363"/>
        </w:trPr>
        <w:tc>
          <w:tcPr>
            <w:tcW w:w="887" w:type="dxa"/>
          </w:tcPr>
          <w:p w:rsidR="007B4350" w:rsidRDefault="007B4350" w:rsidP="00904D42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905" w:type="dxa"/>
          </w:tcPr>
          <w:p w:rsidR="007B4350" w:rsidRDefault="007B4350" w:rsidP="00904D42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99" w:type="dxa"/>
          </w:tcPr>
          <w:p w:rsidR="007B4350" w:rsidRDefault="007B4350" w:rsidP="00904D42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03" w:type="dxa"/>
          </w:tcPr>
          <w:p w:rsidR="007B4350" w:rsidRDefault="007B4350" w:rsidP="00904D42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7B4350" w:rsidTr="007B4350">
        <w:trPr>
          <w:trHeight w:val="350"/>
        </w:trPr>
        <w:tc>
          <w:tcPr>
            <w:tcW w:w="887" w:type="dxa"/>
          </w:tcPr>
          <w:p w:rsidR="007B4350" w:rsidRDefault="007B4350" w:rsidP="00904D42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905" w:type="dxa"/>
          </w:tcPr>
          <w:p w:rsidR="007B4350" w:rsidRDefault="007B4350" w:rsidP="00904D42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99" w:type="dxa"/>
          </w:tcPr>
          <w:p w:rsidR="007B4350" w:rsidRDefault="007B4350" w:rsidP="00904D42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03" w:type="dxa"/>
          </w:tcPr>
          <w:p w:rsidR="007B4350" w:rsidRDefault="007B4350" w:rsidP="00904D42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7B4350" w:rsidTr="007B4350">
        <w:trPr>
          <w:trHeight w:val="363"/>
        </w:trPr>
        <w:tc>
          <w:tcPr>
            <w:tcW w:w="887" w:type="dxa"/>
          </w:tcPr>
          <w:p w:rsidR="007B4350" w:rsidRDefault="007B4350" w:rsidP="00904D42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905" w:type="dxa"/>
          </w:tcPr>
          <w:p w:rsidR="007B4350" w:rsidRDefault="007B4350" w:rsidP="00904D42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99" w:type="dxa"/>
          </w:tcPr>
          <w:p w:rsidR="007B4350" w:rsidRDefault="007B4350" w:rsidP="00904D42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03" w:type="dxa"/>
          </w:tcPr>
          <w:p w:rsidR="007B4350" w:rsidRDefault="007B4350" w:rsidP="00904D42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7B4350" w:rsidTr="007B4350">
        <w:trPr>
          <w:trHeight w:val="363"/>
        </w:trPr>
        <w:tc>
          <w:tcPr>
            <w:tcW w:w="887" w:type="dxa"/>
          </w:tcPr>
          <w:p w:rsidR="007B4350" w:rsidRDefault="007B4350" w:rsidP="00904D42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905" w:type="dxa"/>
          </w:tcPr>
          <w:p w:rsidR="007B4350" w:rsidRDefault="007B4350" w:rsidP="00904D42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99" w:type="dxa"/>
          </w:tcPr>
          <w:p w:rsidR="007B4350" w:rsidRDefault="007B4350" w:rsidP="00904D42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03" w:type="dxa"/>
          </w:tcPr>
          <w:p w:rsidR="007B4350" w:rsidRDefault="007B4350" w:rsidP="00904D42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7B4350" w:rsidTr="007B4350">
        <w:trPr>
          <w:trHeight w:val="350"/>
        </w:trPr>
        <w:tc>
          <w:tcPr>
            <w:tcW w:w="887" w:type="dxa"/>
          </w:tcPr>
          <w:p w:rsidR="007B4350" w:rsidRDefault="007B4350" w:rsidP="00904D42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905" w:type="dxa"/>
          </w:tcPr>
          <w:p w:rsidR="007B4350" w:rsidRDefault="007B4350" w:rsidP="00904D42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99" w:type="dxa"/>
          </w:tcPr>
          <w:p w:rsidR="007B4350" w:rsidRDefault="007B4350" w:rsidP="00904D42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03" w:type="dxa"/>
          </w:tcPr>
          <w:p w:rsidR="007B4350" w:rsidRDefault="007B4350" w:rsidP="00904D42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7B4350" w:rsidTr="007B4350">
        <w:trPr>
          <w:trHeight w:val="363"/>
        </w:trPr>
        <w:tc>
          <w:tcPr>
            <w:tcW w:w="887" w:type="dxa"/>
          </w:tcPr>
          <w:p w:rsidR="007B4350" w:rsidRDefault="007B4350" w:rsidP="00904D42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905" w:type="dxa"/>
          </w:tcPr>
          <w:p w:rsidR="007B4350" w:rsidRDefault="007B4350" w:rsidP="00904D42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99" w:type="dxa"/>
          </w:tcPr>
          <w:p w:rsidR="007B4350" w:rsidRDefault="007B4350" w:rsidP="00904D42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03" w:type="dxa"/>
          </w:tcPr>
          <w:p w:rsidR="007B4350" w:rsidRDefault="007B4350" w:rsidP="00904D42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7B4350" w:rsidTr="007B4350">
        <w:trPr>
          <w:trHeight w:val="363"/>
        </w:trPr>
        <w:tc>
          <w:tcPr>
            <w:tcW w:w="887" w:type="dxa"/>
          </w:tcPr>
          <w:p w:rsidR="007B4350" w:rsidRDefault="007B4350" w:rsidP="00904D42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905" w:type="dxa"/>
          </w:tcPr>
          <w:p w:rsidR="007B4350" w:rsidRDefault="007B4350" w:rsidP="00904D42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99" w:type="dxa"/>
          </w:tcPr>
          <w:p w:rsidR="007B4350" w:rsidRDefault="007B4350" w:rsidP="00904D42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03" w:type="dxa"/>
          </w:tcPr>
          <w:p w:rsidR="007B4350" w:rsidRDefault="007B4350" w:rsidP="00904D42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7B4350" w:rsidTr="007B4350">
        <w:trPr>
          <w:trHeight w:val="350"/>
        </w:trPr>
        <w:tc>
          <w:tcPr>
            <w:tcW w:w="887" w:type="dxa"/>
          </w:tcPr>
          <w:p w:rsidR="007B4350" w:rsidRDefault="007B4350" w:rsidP="00904D42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905" w:type="dxa"/>
          </w:tcPr>
          <w:p w:rsidR="007B4350" w:rsidRDefault="007B4350" w:rsidP="00904D42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99" w:type="dxa"/>
          </w:tcPr>
          <w:p w:rsidR="007B4350" w:rsidRDefault="007B4350" w:rsidP="00904D42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03" w:type="dxa"/>
          </w:tcPr>
          <w:p w:rsidR="007B4350" w:rsidRDefault="007B4350" w:rsidP="00904D42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7B4350" w:rsidTr="007B4350">
        <w:trPr>
          <w:trHeight w:val="363"/>
        </w:trPr>
        <w:tc>
          <w:tcPr>
            <w:tcW w:w="887" w:type="dxa"/>
          </w:tcPr>
          <w:p w:rsidR="007B4350" w:rsidRDefault="007B4350" w:rsidP="00904D42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905" w:type="dxa"/>
          </w:tcPr>
          <w:p w:rsidR="007B4350" w:rsidRDefault="007B4350" w:rsidP="00904D42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99" w:type="dxa"/>
          </w:tcPr>
          <w:p w:rsidR="007B4350" w:rsidRDefault="007B4350" w:rsidP="00904D42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03" w:type="dxa"/>
          </w:tcPr>
          <w:p w:rsidR="007B4350" w:rsidRDefault="007B4350" w:rsidP="00904D42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7B4350" w:rsidTr="007B4350">
        <w:trPr>
          <w:trHeight w:val="363"/>
        </w:trPr>
        <w:tc>
          <w:tcPr>
            <w:tcW w:w="887" w:type="dxa"/>
          </w:tcPr>
          <w:p w:rsidR="007B4350" w:rsidRDefault="007B4350" w:rsidP="00904D42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905" w:type="dxa"/>
          </w:tcPr>
          <w:p w:rsidR="007B4350" w:rsidRDefault="007B4350" w:rsidP="00904D42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99" w:type="dxa"/>
          </w:tcPr>
          <w:p w:rsidR="007B4350" w:rsidRDefault="007B4350" w:rsidP="00904D42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03" w:type="dxa"/>
          </w:tcPr>
          <w:p w:rsidR="007B4350" w:rsidRDefault="007B4350" w:rsidP="00904D42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7B4350" w:rsidTr="007B4350">
        <w:trPr>
          <w:trHeight w:val="350"/>
        </w:trPr>
        <w:tc>
          <w:tcPr>
            <w:tcW w:w="887" w:type="dxa"/>
          </w:tcPr>
          <w:p w:rsidR="007B4350" w:rsidRDefault="007B4350" w:rsidP="00904D42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905" w:type="dxa"/>
          </w:tcPr>
          <w:p w:rsidR="007B4350" w:rsidRDefault="007B4350" w:rsidP="00904D42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99" w:type="dxa"/>
          </w:tcPr>
          <w:p w:rsidR="007B4350" w:rsidRDefault="007B4350" w:rsidP="00904D42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03" w:type="dxa"/>
          </w:tcPr>
          <w:p w:rsidR="007B4350" w:rsidRDefault="007B4350" w:rsidP="00904D42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7B4350" w:rsidTr="007B4350">
        <w:trPr>
          <w:trHeight w:val="363"/>
        </w:trPr>
        <w:tc>
          <w:tcPr>
            <w:tcW w:w="887" w:type="dxa"/>
          </w:tcPr>
          <w:p w:rsidR="007B4350" w:rsidRDefault="007B4350" w:rsidP="00904D42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905" w:type="dxa"/>
          </w:tcPr>
          <w:p w:rsidR="007B4350" w:rsidRDefault="007B4350" w:rsidP="00904D42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99" w:type="dxa"/>
          </w:tcPr>
          <w:p w:rsidR="007B4350" w:rsidRDefault="007B4350" w:rsidP="00904D42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03" w:type="dxa"/>
          </w:tcPr>
          <w:p w:rsidR="007B4350" w:rsidRDefault="007B4350" w:rsidP="00904D42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7B4350" w:rsidTr="007B4350">
        <w:trPr>
          <w:trHeight w:val="363"/>
        </w:trPr>
        <w:tc>
          <w:tcPr>
            <w:tcW w:w="887" w:type="dxa"/>
          </w:tcPr>
          <w:p w:rsidR="007B4350" w:rsidRDefault="007B4350" w:rsidP="00904D42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905" w:type="dxa"/>
          </w:tcPr>
          <w:p w:rsidR="007B4350" w:rsidRDefault="007B4350" w:rsidP="00904D42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99" w:type="dxa"/>
          </w:tcPr>
          <w:p w:rsidR="007B4350" w:rsidRDefault="007B4350" w:rsidP="00904D42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03" w:type="dxa"/>
          </w:tcPr>
          <w:p w:rsidR="007B4350" w:rsidRDefault="007B4350" w:rsidP="00904D42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7B4350" w:rsidTr="007B4350">
        <w:trPr>
          <w:trHeight w:val="350"/>
        </w:trPr>
        <w:tc>
          <w:tcPr>
            <w:tcW w:w="887" w:type="dxa"/>
          </w:tcPr>
          <w:p w:rsidR="007B4350" w:rsidRDefault="007B4350" w:rsidP="00904D42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905" w:type="dxa"/>
          </w:tcPr>
          <w:p w:rsidR="007B4350" w:rsidRDefault="007B4350" w:rsidP="00904D42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99" w:type="dxa"/>
          </w:tcPr>
          <w:p w:rsidR="007B4350" w:rsidRDefault="007B4350" w:rsidP="00904D42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03" w:type="dxa"/>
          </w:tcPr>
          <w:p w:rsidR="007B4350" w:rsidRDefault="007B4350" w:rsidP="00904D42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</w:tbl>
    <w:p w:rsidR="00C8774B" w:rsidRDefault="00C8774B" w:rsidP="00904D42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7B4350" w:rsidRPr="00904D42" w:rsidRDefault="007B4350" w:rsidP="00904D42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C8774B" w:rsidRDefault="007B4350" w:rsidP="00C8774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«______» сентября 2016г.</w:t>
      </w:r>
    </w:p>
    <w:p w:rsidR="007B4350" w:rsidRDefault="007B4350" w:rsidP="00C8774B">
      <w:pPr>
        <w:rPr>
          <w:rFonts w:eastAsia="Calibri"/>
          <w:sz w:val="28"/>
          <w:szCs w:val="28"/>
          <w:lang w:eastAsia="en-US"/>
        </w:rPr>
      </w:pPr>
    </w:p>
    <w:p w:rsidR="007B4350" w:rsidRDefault="007B4350" w:rsidP="00C8774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Ознакомление провел ___________________________________________</w:t>
      </w:r>
    </w:p>
    <w:p w:rsidR="007B4350" w:rsidRPr="00904D42" w:rsidRDefault="007B4350" w:rsidP="00C8774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>(должность, Ф.И.О., роспись)</w:t>
      </w:r>
    </w:p>
    <w:p w:rsidR="009B1608" w:rsidRDefault="009B1608" w:rsidP="009B1608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Ведомость инструктажа </w:t>
      </w:r>
    </w:p>
    <w:p w:rsidR="009B1608" w:rsidRDefault="009B1608" w:rsidP="009B1608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учащихся МБОУ </w:t>
      </w:r>
      <w:r w:rsidR="00ED5A18">
        <w:rPr>
          <w:rFonts w:eastAsia="Calibri"/>
          <w:sz w:val="28"/>
          <w:szCs w:val="28"/>
          <w:lang w:eastAsia="en-US"/>
        </w:rPr>
        <w:t>СОШ № 8 с</w:t>
      </w:r>
      <w:proofErr w:type="gramStart"/>
      <w:r w:rsidR="00ED5A18">
        <w:rPr>
          <w:rFonts w:eastAsia="Calibri"/>
          <w:sz w:val="28"/>
          <w:szCs w:val="28"/>
          <w:lang w:eastAsia="en-US"/>
        </w:rPr>
        <w:t>.У</w:t>
      </w:r>
      <w:proofErr w:type="gramEnd"/>
      <w:r w:rsidR="00ED5A18">
        <w:rPr>
          <w:rFonts w:eastAsia="Calibri"/>
          <w:sz w:val="28"/>
          <w:szCs w:val="28"/>
          <w:lang w:eastAsia="en-US"/>
        </w:rPr>
        <w:t>льяновка Минераловодского района</w:t>
      </w:r>
      <w:r>
        <w:rPr>
          <w:rFonts w:eastAsia="Calibri"/>
          <w:sz w:val="28"/>
          <w:szCs w:val="28"/>
          <w:lang w:eastAsia="en-US"/>
        </w:rPr>
        <w:t xml:space="preserve"> – участников школьного этапа олимпиады</w:t>
      </w:r>
    </w:p>
    <w:p w:rsidR="0005174E" w:rsidRDefault="009B1608" w:rsidP="009B1608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 _____________________________</w:t>
      </w:r>
    </w:p>
    <w:p w:rsidR="009B1608" w:rsidRDefault="009B1608" w:rsidP="009B1608">
      <w:pPr>
        <w:rPr>
          <w:rFonts w:eastAsia="Calibri"/>
          <w:sz w:val="28"/>
          <w:szCs w:val="28"/>
          <w:lang w:eastAsia="en-US"/>
        </w:rPr>
      </w:pPr>
    </w:p>
    <w:tbl>
      <w:tblPr>
        <w:tblStyle w:val="a4"/>
        <w:tblW w:w="9594" w:type="dxa"/>
        <w:tblLook w:val="04A0"/>
      </w:tblPr>
      <w:tblGrid>
        <w:gridCol w:w="885"/>
        <w:gridCol w:w="4892"/>
        <w:gridCol w:w="916"/>
        <w:gridCol w:w="2901"/>
      </w:tblGrid>
      <w:tr w:rsidR="009B1608" w:rsidTr="00D15BA7">
        <w:trPr>
          <w:trHeight w:val="1091"/>
        </w:trPr>
        <w:tc>
          <w:tcPr>
            <w:tcW w:w="9594" w:type="dxa"/>
            <w:gridSpan w:val="4"/>
          </w:tcPr>
          <w:p w:rsidR="009B1608" w:rsidRDefault="009B1608" w:rsidP="00D15BA7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О</w:t>
            </w:r>
            <w:r w:rsidRPr="009B1608">
              <w:rPr>
                <w:rFonts w:eastAsia="Calibri"/>
                <w:b/>
                <w:sz w:val="28"/>
                <w:szCs w:val="28"/>
                <w:lang w:eastAsia="en-US"/>
              </w:rPr>
              <w:t xml:space="preserve"> продолжительности олимпиады, порядке подачи апелляций о несогласии с выставленными баллами, о случаях удаления с олимпиады, а также о времени и месте ознако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мления с результатами олимпиады проинформированы:</w:t>
            </w:r>
          </w:p>
        </w:tc>
      </w:tr>
      <w:tr w:rsidR="009B1608" w:rsidTr="00D15BA7">
        <w:trPr>
          <w:trHeight w:val="350"/>
        </w:trPr>
        <w:tc>
          <w:tcPr>
            <w:tcW w:w="887" w:type="dxa"/>
          </w:tcPr>
          <w:p w:rsidR="009B1608" w:rsidRPr="007B4350" w:rsidRDefault="009B1608" w:rsidP="00D15BA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B4350">
              <w:rPr>
                <w:rFonts w:eastAsia="Calibri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905" w:type="dxa"/>
          </w:tcPr>
          <w:p w:rsidR="009B1608" w:rsidRPr="007B4350" w:rsidRDefault="009B1608" w:rsidP="00D15BA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Ф.И. участника олимпиады</w:t>
            </w:r>
          </w:p>
        </w:tc>
        <w:tc>
          <w:tcPr>
            <w:tcW w:w="899" w:type="dxa"/>
          </w:tcPr>
          <w:p w:rsidR="009B1608" w:rsidRPr="007B4350" w:rsidRDefault="009B1608" w:rsidP="00D15BA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Класс</w:t>
            </w:r>
          </w:p>
        </w:tc>
        <w:tc>
          <w:tcPr>
            <w:tcW w:w="2903" w:type="dxa"/>
          </w:tcPr>
          <w:p w:rsidR="009B1608" w:rsidRPr="007B4350" w:rsidRDefault="009B1608" w:rsidP="009B160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Роспись об информировании.</w:t>
            </w:r>
          </w:p>
        </w:tc>
      </w:tr>
      <w:tr w:rsidR="009B1608" w:rsidTr="00D15BA7">
        <w:trPr>
          <w:trHeight w:val="363"/>
        </w:trPr>
        <w:tc>
          <w:tcPr>
            <w:tcW w:w="887" w:type="dxa"/>
          </w:tcPr>
          <w:p w:rsidR="009B1608" w:rsidRDefault="009B1608" w:rsidP="00D15BA7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905" w:type="dxa"/>
          </w:tcPr>
          <w:p w:rsidR="009B1608" w:rsidRDefault="009B1608" w:rsidP="00D15BA7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99" w:type="dxa"/>
          </w:tcPr>
          <w:p w:rsidR="009B1608" w:rsidRDefault="009B1608" w:rsidP="00D15BA7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03" w:type="dxa"/>
          </w:tcPr>
          <w:p w:rsidR="009B1608" w:rsidRDefault="009B1608" w:rsidP="00D15BA7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9B1608" w:rsidTr="00D15BA7">
        <w:trPr>
          <w:trHeight w:val="363"/>
        </w:trPr>
        <w:tc>
          <w:tcPr>
            <w:tcW w:w="887" w:type="dxa"/>
          </w:tcPr>
          <w:p w:rsidR="009B1608" w:rsidRDefault="009B1608" w:rsidP="00D15BA7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905" w:type="dxa"/>
          </w:tcPr>
          <w:p w:rsidR="009B1608" w:rsidRDefault="009B1608" w:rsidP="00D15BA7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99" w:type="dxa"/>
          </w:tcPr>
          <w:p w:rsidR="009B1608" w:rsidRDefault="009B1608" w:rsidP="00D15BA7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03" w:type="dxa"/>
          </w:tcPr>
          <w:p w:rsidR="009B1608" w:rsidRDefault="009B1608" w:rsidP="00D15BA7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9B1608" w:rsidTr="00D15BA7">
        <w:trPr>
          <w:trHeight w:val="350"/>
        </w:trPr>
        <w:tc>
          <w:tcPr>
            <w:tcW w:w="887" w:type="dxa"/>
          </w:tcPr>
          <w:p w:rsidR="009B1608" w:rsidRDefault="009B1608" w:rsidP="00D15BA7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905" w:type="dxa"/>
          </w:tcPr>
          <w:p w:rsidR="009B1608" w:rsidRDefault="009B1608" w:rsidP="00D15BA7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99" w:type="dxa"/>
          </w:tcPr>
          <w:p w:rsidR="009B1608" w:rsidRDefault="009B1608" w:rsidP="00D15BA7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03" w:type="dxa"/>
          </w:tcPr>
          <w:p w:rsidR="009B1608" w:rsidRDefault="009B1608" w:rsidP="00D15BA7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9B1608" w:rsidTr="00D15BA7">
        <w:trPr>
          <w:trHeight w:val="363"/>
        </w:trPr>
        <w:tc>
          <w:tcPr>
            <w:tcW w:w="887" w:type="dxa"/>
          </w:tcPr>
          <w:p w:rsidR="009B1608" w:rsidRDefault="009B1608" w:rsidP="00D15BA7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905" w:type="dxa"/>
          </w:tcPr>
          <w:p w:rsidR="009B1608" w:rsidRDefault="009B1608" w:rsidP="00D15BA7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99" w:type="dxa"/>
          </w:tcPr>
          <w:p w:rsidR="009B1608" w:rsidRDefault="009B1608" w:rsidP="00D15BA7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03" w:type="dxa"/>
          </w:tcPr>
          <w:p w:rsidR="009B1608" w:rsidRDefault="009B1608" w:rsidP="00D15BA7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9B1608" w:rsidTr="00D15BA7">
        <w:trPr>
          <w:trHeight w:val="363"/>
        </w:trPr>
        <w:tc>
          <w:tcPr>
            <w:tcW w:w="887" w:type="dxa"/>
          </w:tcPr>
          <w:p w:rsidR="009B1608" w:rsidRDefault="009B1608" w:rsidP="00D15BA7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905" w:type="dxa"/>
          </w:tcPr>
          <w:p w:rsidR="009B1608" w:rsidRDefault="009B1608" w:rsidP="00D15BA7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99" w:type="dxa"/>
          </w:tcPr>
          <w:p w:rsidR="009B1608" w:rsidRDefault="009B1608" w:rsidP="00D15BA7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03" w:type="dxa"/>
          </w:tcPr>
          <w:p w:rsidR="009B1608" w:rsidRDefault="009B1608" w:rsidP="00D15BA7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9B1608" w:rsidTr="00D15BA7">
        <w:trPr>
          <w:trHeight w:val="350"/>
        </w:trPr>
        <w:tc>
          <w:tcPr>
            <w:tcW w:w="887" w:type="dxa"/>
          </w:tcPr>
          <w:p w:rsidR="009B1608" w:rsidRDefault="009B1608" w:rsidP="00D15BA7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905" w:type="dxa"/>
          </w:tcPr>
          <w:p w:rsidR="009B1608" w:rsidRDefault="009B1608" w:rsidP="00D15BA7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99" w:type="dxa"/>
          </w:tcPr>
          <w:p w:rsidR="009B1608" w:rsidRDefault="009B1608" w:rsidP="00D15BA7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03" w:type="dxa"/>
          </w:tcPr>
          <w:p w:rsidR="009B1608" w:rsidRDefault="009B1608" w:rsidP="00D15BA7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9B1608" w:rsidTr="00D15BA7">
        <w:trPr>
          <w:trHeight w:val="363"/>
        </w:trPr>
        <w:tc>
          <w:tcPr>
            <w:tcW w:w="887" w:type="dxa"/>
          </w:tcPr>
          <w:p w:rsidR="009B1608" w:rsidRDefault="009B1608" w:rsidP="00D15BA7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905" w:type="dxa"/>
          </w:tcPr>
          <w:p w:rsidR="009B1608" w:rsidRDefault="009B1608" w:rsidP="00D15BA7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99" w:type="dxa"/>
          </w:tcPr>
          <w:p w:rsidR="009B1608" w:rsidRDefault="009B1608" w:rsidP="00D15BA7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03" w:type="dxa"/>
          </w:tcPr>
          <w:p w:rsidR="009B1608" w:rsidRDefault="009B1608" w:rsidP="00D15BA7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9B1608" w:rsidTr="00D15BA7">
        <w:trPr>
          <w:trHeight w:val="363"/>
        </w:trPr>
        <w:tc>
          <w:tcPr>
            <w:tcW w:w="887" w:type="dxa"/>
          </w:tcPr>
          <w:p w:rsidR="009B1608" w:rsidRDefault="009B1608" w:rsidP="00D15BA7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905" w:type="dxa"/>
          </w:tcPr>
          <w:p w:rsidR="009B1608" w:rsidRDefault="009B1608" w:rsidP="00D15BA7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99" w:type="dxa"/>
          </w:tcPr>
          <w:p w:rsidR="009B1608" w:rsidRDefault="009B1608" w:rsidP="00D15BA7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03" w:type="dxa"/>
          </w:tcPr>
          <w:p w:rsidR="009B1608" w:rsidRDefault="009B1608" w:rsidP="00D15BA7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9B1608" w:rsidTr="00D15BA7">
        <w:trPr>
          <w:trHeight w:val="350"/>
        </w:trPr>
        <w:tc>
          <w:tcPr>
            <w:tcW w:w="887" w:type="dxa"/>
          </w:tcPr>
          <w:p w:rsidR="009B1608" w:rsidRDefault="009B1608" w:rsidP="00D15BA7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905" w:type="dxa"/>
          </w:tcPr>
          <w:p w:rsidR="009B1608" w:rsidRDefault="009B1608" w:rsidP="00D15BA7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99" w:type="dxa"/>
          </w:tcPr>
          <w:p w:rsidR="009B1608" w:rsidRDefault="009B1608" w:rsidP="00D15BA7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03" w:type="dxa"/>
          </w:tcPr>
          <w:p w:rsidR="009B1608" w:rsidRDefault="009B1608" w:rsidP="00D15BA7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9B1608" w:rsidTr="00D15BA7">
        <w:trPr>
          <w:trHeight w:val="363"/>
        </w:trPr>
        <w:tc>
          <w:tcPr>
            <w:tcW w:w="887" w:type="dxa"/>
          </w:tcPr>
          <w:p w:rsidR="009B1608" w:rsidRDefault="009B1608" w:rsidP="00D15BA7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905" w:type="dxa"/>
          </w:tcPr>
          <w:p w:rsidR="009B1608" w:rsidRDefault="009B1608" w:rsidP="00D15BA7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99" w:type="dxa"/>
          </w:tcPr>
          <w:p w:rsidR="009B1608" w:rsidRDefault="009B1608" w:rsidP="00D15BA7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03" w:type="dxa"/>
          </w:tcPr>
          <w:p w:rsidR="009B1608" w:rsidRDefault="009B1608" w:rsidP="00D15BA7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9B1608" w:rsidTr="00D15BA7">
        <w:trPr>
          <w:trHeight w:val="363"/>
        </w:trPr>
        <w:tc>
          <w:tcPr>
            <w:tcW w:w="887" w:type="dxa"/>
          </w:tcPr>
          <w:p w:rsidR="009B1608" w:rsidRDefault="009B1608" w:rsidP="00D15BA7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905" w:type="dxa"/>
          </w:tcPr>
          <w:p w:rsidR="009B1608" w:rsidRDefault="009B1608" w:rsidP="00D15BA7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99" w:type="dxa"/>
          </w:tcPr>
          <w:p w:rsidR="009B1608" w:rsidRDefault="009B1608" w:rsidP="00D15BA7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03" w:type="dxa"/>
          </w:tcPr>
          <w:p w:rsidR="009B1608" w:rsidRDefault="009B1608" w:rsidP="00D15BA7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9B1608" w:rsidTr="00D15BA7">
        <w:trPr>
          <w:trHeight w:val="350"/>
        </w:trPr>
        <w:tc>
          <w:tcPr>
            <w:tcW w:w="887" w:type="dxa"/>
          </w:tcPr>
          <w:p w:rsidR="009B1608" w:rsidRDefault="009B1608" w:rsidP="00D15BA7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905" w:type="dxa"/>
          </w:tcPr>
          <w:p w:rsidR="009B1608" w:rsidRDefault="009B1608" w:rsidP="00D15BA7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99" w:type="dxa"/>
          </w:tcPr>
          <w:p w:rsidR="009B1608" w:rsidRDefault="009B1608" w:rsidP="00D15BA7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03" w:type="dxa"/>
          </w:tcPr>
          <w:p w:rsidR="009B1608" w:rsidRDefault="009B1608" w:rsidP="00D15BA7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9B1608" w:rsidTr="00D15BA7">
        <w:trPr>
          <w:trHeight w:val="363"/>
        </w:trPr>
        <w:tc>
          <w:tcPr>
            <w:tcW w:w="887" w:type="dxa"/>
          </w:tcPr>
          <w:p w:rsidR="009B1608" w:rsidRDefault="009B1608" w:rsidP="00D15BA7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905" w:type="dxa"/>
          </w:tcPr>
          <w:p w:rsidR="009B1608" w:rsidRDefault="009B1608" w:rsidP="00D15BA7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99" w:type="dxa"/>
          </w:tcPr>
          <w:p w:rsidR="009B1608" w:rsidRDefault="009B1608" w:rsidP="00D15BA7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03" w:type="dxa"/>
          </w:tcPr>
          <w:p w:rsidR="009B1608" w:rsidRDefault="009B1608" w:rsidP="00D15BA7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9B1608" w:rsidTr="00D15BA7">
        <w:trPr>
          <w:trHeight w:val="363"/>
        </w:trPr>
        <w:tc>
          <w:tcPr>
            <w:tcW w:w="887" w:type="dxa"/>
          </w:tcPr>
          <w:p w:rsidR="009B1608" w:rsidRDefault="009B1608" w:rsidP="00D15BA7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905" w:type="dxa"/>
          </w:tcPr>
          <w:p w:rsidR="009B1608" w:rsidRDefault="009B1608" w:rsidP="00D15BA7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99" w:type="dxa"/>
          </w:tcPr>
          <w:p w:rsidR="009B1608" w:rsidRDefault="009B1608" w:rsidP="00D15BA7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03" w:type="dxa"/>
          </w:tcPr>
          <w:p w:rsidR="009B1608" w:rsidRDefault="009B1608" w:rsidP="00D15BA7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9B1608" w:rsidTr="00D15BA7">
        <w:trPr>
          <w:trHeight w:val="350"/>
        </w:trPr>
        <w:tc>
          <w:tcPr>
            <w:tcW w:w="887" w:type="dxa"/>
          </w:tcPr>
          <w:p w:rsidR="009B1608" w:rsidRDefault="009B1608" w:rsidP="00D15BA7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905" w:type="dxa"/>
          </w:tcPr>
          <w:p w:rsidR="009B1608" w:rsidRDefault="009B1608" w:rsidP="00D15BA7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99" w:type="dxa"/>
          </w:tcPr>
          <w:p w:rsidR="009B1608" w:rsidRDefault="009B1608" w:rsidP="00D15BA7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03" w:type="dxa"/>
          </w:tcPr>
          <w:p w:rsidR="009B1608" w:rsidRDefault="009B1608" w:rsidP="00D15BA7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9B1608" w:rsidTr="00D15BA7">
        <w:trPr>
          <w:trHeight w:val="363"/>
        </w:trPr>
        <w:tc>
          <w:tcPr>
            <w:tcW w:w="887" w:type="dxa"/>
          </w:tcPr>
          <w:p w:rsidR="009B1608" w:rsidRDefault="009B1608" w:rsidP="00D15BA7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905" w:type="dxa"/>
          </w:tcPr>
          <w:p w:rsidR="009B1608" w:rsidRDefault="009B1608" w:rsidP="00D15BA7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99" w:type="dxa"/>
          </w:tcPr>
          <w:p w:rsidR="009B1608" w:rsidRDefault="009B1608" w:rsidP="00D15BA7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03" w:type="dxa"/>
          </w:tcPr>
          <w:p w:rsidR="009B1608" w:rsidRDefault="009B1608" w:rsidP="00D15BA7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9B1608" w:rsidTr="00D15BA7">
        <w:trPr>
          <w:trHeight w:val="363"/>
        </w:trPr>
        <w:tc>
          <w:tcPr>
            <w:tcW w:w="887" w:type="dxa"/>
          </w:tcPr>
          <w:p w:rsidR="009B1608" w:rsidRDefault="009B1608" w:rsidP="00D15BA7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905" w:type="dxa"/>
          </w:tcPr>
          <w:p w:rsidR="009B1608" w:rsidRDefault="009B1608" w:rsidP="00D15BA7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99" w:type="dxa"/>
          </w:tcPr>
          <w:p w:rsidR="009B1608" w:rsidRDefault="009B1608" w:rsidP="00D15BA7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03" w:type="dxa"/>
          </w:tcPr>
          <w:p w:rsidR="009B1608" w:rsidRDefault="009B1608" w:rsidP="00D15BA7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9B1608" w:rsidTr="00D15BA7">
        <w:trPr>
          <w:trHeight w:val="350"/>
        </w:trPr>
        <w:tc>
          <w:tcPr>
            <w:tcW w:w="887" w:type="dxa"/>
          </w:tcPr>
          <w:p w:rsidR="009B1608" w:rsidRDefault="009B1608" w:rsidP="00D15BA7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905" w:type="dxa"/>
          </w:tcPr>
          <w:p w:rsidR="009B1608" w:rsidRDefault="009B1608" w:rsidP="00D15BA7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99" w:type="dxa"/>
          </w:tcPr>
          <w:p w:rsidR="009B1608" w:rsidRDefault="009B1608" w:rsidP="00D15BA7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03" w:type="dxa"/>
          </w:tcPr>
          <w:p w:rsidR="009B1608" w:rsidRDefault="009B1608" w:rsidP="00D15BA7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9B1608" w:rsidTr="00D15BA7">
        <w:trPr>
          <w:trHeight w:val="363"/>
        </w:trPr>
        <w:tc>
          <w:tcPr>
            <w:tcW w:w="887" w:type="dxa"/>
          </w:tcPr>
          <w:p w:rsidR="009B1608" w:rsidRDefault="009B1608" w:rsidP="00D15BA7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905" w:type="dxa"/>
          </w:tcPr>
          <w:p w:rsidR="009B1608" w:rsidRDefault="009B1608" w:rsidP="00D15BA7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99" w:type="dxa"/>
          </w:tcPr>
          <w:p w:rsidR="009B1608" w:rsidRDefault="009B1608" w:rsidP="00D15BA7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03" w:type="dxa"/>
          </w:tcPr>
          <w:p w:rsidR="009B1608" w:rsidRDefault="009B1608" w:rsidP="00D15BA7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9B1608" w:rsidTr="00D15BA7">
        <w:trPr>
          <w:trHeight w:val="363"/>
        </w:trPr>
        <w:tc>
          <w:tcPr>
            <w:tcW w:w="887" w:type="dxa"/>
          </w:tcPr>
          <w:p w:rsidR="009B1608" w:rsidRDefault="009B1608" w:rsidP="00D15BA7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905" w:type="dxa"/>
          </w:tcPr>
          <w:p w:rsidR="009B1608" w:rsidRDefault="009B1608" w:rsidP="00D15BA7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99" w:type="dxa"/>
          </w:tcPr>
          <w:p w:rsidR="009B1608" w:rsidRDefault="009B1608" w:rsidP="00D15BA7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03" w:type="dxa"/>
          </w:tcPr>
          <w:p w:rsidR="009B1608" w:rsidRDefault="009B1608" w:rsidP="00D15BA7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9B1608" w:rsidTr="00D15BA7">
        <w:trPr>
          <w:trHeight w:val="350"/>
        </w:trPr>
        <w:tc>
          <w:tcPr>
            <w:tcW w:w="887" w:type="dxa"/>
          </w:tcPr>
          <w:p w:rsidR="009B1608" w:rsidRDefault="009B1608" w:rsidP="00D15BA7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905" w:type="dxa"/>
          </w:tcPr>
          <w:p w:rsidR="009B1608" w:rsidRDefault="009B1608" w:rsidP="00D15BA7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99" w:type="dxa"/>
          </w:tcPr>
          <w:p w:rsidR="009B1608" w:rsidRDefault="009B1608" w:rsidP="00D15BA7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03" w:type="dxa"/>
          </w:tcPr>
          <w:p w:rsidR="009B1608" w:rsidRDefault="009B1608" w:rsidP="00D15BA7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9B1608" w:rsidTr="00D15BA7">
        <w:trPr>
          <w:trHeight w:val="363"/>
        </w:trPr>
        <w:tc>
          <w:tcPr>
            <w:tcW w:w="887" w:type="dxa"/>
          </w:tcPr>
          <w:p w:rsidR="009B1608" w:rsidRDefault="009B1608" w:rsidP="00D15BA7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905" w:type="dxa"/>
          </w:tcPr>
          <w:p w:rsidR="009B1608" w:rsidRDefault="009B1608" w:rsidP="00D15BA7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99" w:type="dxa"/>
          </w:tcPr>
          <w:p w:rsidR="009B1608" w:rsidRDefault="009B1608" w:rsidP="00D15BA7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03" w:type="dxa"/>
          </w:tcPr>
          <w:p w:rsidR="009B1608" w:rsidRDefault="009B1608" w:rsidP="00D15BA7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</w:tbl>
    <w:p w:rsidR="009B1608" w:rsidRDefault="009B1608" w:rsidP="009B1608">
      <w:pPr>
        <w:rPr>
          <w:rFonts w:eastAsia="Calibri"/>
          <w:sz w:val="28"/>
          <w:szCs w:val="28"/>
          <w:lang w:eastAsia="en-US"/>
        </w:rPr>
      </w:pPr>
    </w:p>
    <w:p w:rsidR="009B1608" w:rsidRDefault="009B1608" w:rsidP="009B1608">
      <w:pPr>
        <w:rPr>
          <w:rFonts w:eastAsia="Calibri"/>
          <w:sz w:val="28"/>
          <w:szCs w:val="28"/>
          <w:lang w:eastAsia="en-US"/>
        </w:rPr>
      </w:pPr>
    </w:p>
    <w:p w:rsidR="009B1608" w:rsidRDefault="009B1608" w:rsidP="009B1608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«______» __________________ 2016г.</w:t>
      </w:r>
    </w:p>
    <w:p w:rsidR="009B1608" w:rsidRDefault="009B1608" w:rsidP="009B1608">
      <w:pPr>
        <w:rPr>
          <w:rFonts w:eastAsia="Calibri"/>
          <w:sz w:val="28"/>
          <w:szCs w:val="28"/>
          <w:lang w:eastAsia="en-US"/>
        </w:rPr>
      </w:pPr>
    </w:p>
    <w:p w:rsidR="009B1608" w:rsidRDefault="009B1608" w:rsidP="009B1608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Информирование провел ___________________________________________</w:t>
      </w:r>
    </w:p>
    <w:p w:rsidR="009B1608" w:rsidRDefault="009B1608" w:rsidP="009B1608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>(должность, Ф.И.О., роспись)</w:t>
      </w:r>
    </w:p>
    <w:p w:rsidR="009B1608" w:rsidRDefault="009B1608" w:rsidP="009B1608">
      <w:pPr>
        <w:rPr>
          <w:rFonts w:eastAsia="Calibri"/>
          <w:sz w:val="28"/>
          <w:szCs w:val="28"/>
          <w:lang w:eastAsia="en-US"/>
        </w:rPr>
      </w:pPr>
    </w:p>
    <w:p w:rsidR="009B1608" w:rsidRDefault="009B1608" w:rsidP="009B1608">
      <w:pPr>
        <w:rPr>
          <w:rFonts w:eastAsia="Calibri"/>
          <w:sz w:val="28"/>
          <w:szCs w:val="28"/>
          <w:lang w:eastAsia="en-US"/>
        </w:rPr>
      </w:pPr>
    </w:p>
    <w:p w:rsidR="009B1608" w:rsidRDefault="009B1608" w:rsidP="009B1608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>В управление образования</w:t>
      </w:r>
    </w:p>
    <w:p w:rsidR="009B1608" w:rsidRDefault="009B1608" w:rsidP="009B1608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 xml:space="preserve">администрации  </w:t>
      </w:r>
      <w:proofErr w:type="gramStart"/>
      <w:r>
        <w:rPr>
          <w:rFonts w:eastAsia="Calibri"/>
          <w:sz w:val="28"/>
          <w:szCs w:val="28"/>
          <w:lang w:eastAsia="en-US"/>
        </w:rPr>
        <w:t>Минераловодского</w:t>
      </w:r>
      <w:proofErr w:type="gramEnd"/>
    </w:p>
    <w:p w:rsidR="009B1608" w:rsidRDefault="009B1608" w:rsidP="009B1608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>городского округа</w:t>
      </w:r>
    </w:p>
    <w:p w:rsidR="009B1608" w:rsidRDefault="009B1608" w:rsidP="009B1608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>_______________________________</w:t>
      </w:r>
    </w:p>
    <w:p w:rsidR="009B1608" w:rsidRDefault="009B1608" w:rsidP="009B1608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>_______________________________</w:t>
      </w:r>
    </w:p>
    <w:p w:rsidR="009B1608" w:rsidRDefault="009B1608" w:rsidP="009B1608">
      <w:pPr>
        <w:rPr>
          <w:rFonts w:eastAsia="Calibri"/>
          <w:sz w:val="16"/>
          <w:szCs w:val="16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 w:rsidRPr="009B1608">
        <w:rPr>
          <w:rFonts w:eastAsia="Calibri"/>
          <w:sz w:val="16"/>
          <w:szCs w:val="16"/>
          <w:lang w:eastAsia="en-US"/>
        </w:rPr>
        <w:t>(Ф.И.О. родителя, законног</w:t>
      </w:r>
      <w:r>
        <w:rPr>
          <w:rFonts w:eastAsia="Calibri"/>
          <w:sz w:val="16"/>
          <w:szCs w:val="16"/>
          <w:lang w:eastAsia="en-US"/>
        </w:rPr>
        <w:t>о представителя)</w:t>
      </w:r>
    </w:p>
    <w:p w:rsidR="009B1608" w:rsidRDefault="009B1608" w:rsidP="009B1608">
      <w:pPr>
        <w:rPr>
          <w:rFonts w:eastAsia="Calibri"/>
          <w:sz w:val="16"/>
          <w:szCs w:val="16"/>
          <w:lang w:eastAsia="en-US"/>
        </w:rPr>
      </w:pPr>
    </w:p>
    <w:p w:rsidR="009B1608" w:rsidRDefault="009B1608" w:rsidP="009B1608">
      <w:pPr>
        <w:rPr>
          <w:rFonts w:eastAsia="Calibri"/>
          <w:sz w:val="16"/>
          <w:szCs w:val="16"/>
          <w:lang w:eastAsia="en-US"/>
        </w:rPr>
      </w:pPr>
    </w:p>
    <w:p w:rsidR="009B1608" w:rsidRDefault="009B1608" w:rsidP="009B1608">
      <w:pPr>
        <w:rPr>
          <w:rFonts w:eastAsia="Calibri"/>
          <w:sz w:val="16"/>
          <w:szCs w:val="16"/>
          <w:lang w:eastAsia="en-US"/>
        </w:rPr>
      </w:pPr>
    </w:p>
    <w:p w:rsidR="009B1608" w:rsidRDefault="009B1608" w:rsidP="009B1608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Даю свое согласие на участие моего ребенка, ___________________________</w:t>
      </w:r>
    </w:p>
    <w:p w:rsidR="009B1608" w:rsidRDefault="009B1608" w:rsidP="009B1608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__________________________________________________________________</w:t>
      </w:r>
    </w:p>
    <w:p w:rsidR="00224D1F" w:rsidRDefault="00224D1F" w:rsidP="00224D1F">
      <w:pPr>
        <w:jc w:val="both"/>
        <w:rPr>
          <w:rFonts w:eastAsia="Calibri"/>
          <w:sz w:val="28"/>
          <w:szCs w:val="28"/>
          <w:lang w:eastAsia="en-US"/>
        </w:rPr>
      </w:pPr>
    </w:p>
    <w:p w:rsidR="00224D1F" w:rsidRPr="00224D1F" w:rsidRDefault="009B1608" w:rsidP="00224D1F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во все</w:t>
      </w:r>
      <w:r w:rsidR="00224D1F">
        <w:rPr>
          <w:rFonts w:eastAsia="Calibri"/>
          <w:sz w:val="28"/>
          <w:szCs w:val="28"/>
          <w:lang w:eastAsia="en-US"/>
        </w:rPr>
        <w:t xml:space="preserve">российской олимпиаде школьников в 2016-2017 учебном году, а также на публикацию его/её олимпиадной работы, </w:t>
      </w:r>
      <w:r w:rsidR="00224D1F" w:rsidRPr="00224D1F">
        <w:rPr>
          <w:rFonts w:eastAsia="Calibri"/>
          <w:sz w:val="28"/>
          <w:szCs w:val="28"/>
          <w:lang w:eastAsia="en-US"/>
        </w:rPr>
        <w:t>том числе в информационно-телекоммуникационной сети «Интернет»;</w:t>
      </w:r>
    </w:p>
    <w:p w:rsidR="009B1608" w:rsidRDefault="009B1608" w:rsidP="00224D1F">
      <w:pPr>
        <w:jc w:val="both"/>
        <w:rPr>
          <w:rFonts w:eastAsia="Calibri"/>
          <w:sz w:val="28"/>
          <w:szCs w:val="28"/>
          <w:lang w:eastAsia="en-US"/>
        </w:rPr>
      </w:pPr>
    </w:p>
    <w:p w:rsidR="00224D1F" w:rsidRDefault="00224D1F" w:rsidP="00224D1F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 Порядком проведения всероссийской олимпиады школьников, утвержденном Приказом Министерства образования и науки Российской Федерации от 18 ноября 2013 года № 1252 ознакомлен(а).</w:t>
      </w:r>
    </w:p>
    <w:p w:rsidR="00224D1F" w:rsidRDefault="00224D1F" w:rsidP="00224D1F">
      <w:pPr>
        <w:jc w:val="both"/>
        <w:rPr>
          <w:rFonts w:eastAsia="Calibri"/>
          <w:sz w:val="28"/>
          <w:szCs w:val="28"/>
          <w:lang w:eastAsia="en-US"/>
        </w:rPr>
      </w:pPr>
    </w:p>
    <w:p w:rsidR="00224D1F" w:rsidRDefault="00224D1F" w:rsidP="00224D1F">
      <w:pPr>
        <w:jc w:val="both"/>
        <w:rPr>
          <w:rFonts w:eastAsia="Calibri"/>
          <w:sz w:val="28"/>
          <w:szCs w:val="28"/>
          <w:lang w:eastAsia="en-US"/>
        </w:rPr>
      </w:pPr>
    </w:p>
    <w:p w:rsidR="00224D1F" w:rsidRDefault="00224D1F" w:rsidP="00224D1F">
      <w:pPr>
        <w:jc w:val="both"/>
        <w:rPr>
          <w:rFonts w:eastAsia="Calibri"/>
          <w:sz w:val="28"/>
          <w:szCs w:val="28"/>
          <w:lang w:eastAsia="en-US"/>
        </w:rPr>
      </w:pPr>
    </w:p>
    <w:p w:rsidR="00224D1F" w:rsidRDefault="00224D1F" w:rsidP="00224D1F">
      <w:pPr>
        <w:jc w:val="both"/>
        <w:rPr>
          <w:rFonts w:eastAsia="Calibri"/>
          <w:sz w:val="28"/>
          <w:szCs w:val="28"/>
          <w:lang w:eastAsia="en-US"/>
        </w:rPr>
      </w:pPr>
    </w:p>
    <w:p w:rsidR="00224D1F" w:rsidRDefault="00224D1F" w:rsidP="00224D1F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>«___» __________ 2016г.</w:t>
      </w:r>
    </w:p>
    <w:p w:rsidR="00224D1F" w:rsidRDefault="00224D1F" w:rsidP="00224D1F">
      <w:pPr>
        <w:jc w:val="both"/>
        <w:rPr>
          <w:rFonts w:eastAsia="Calibri"/>
          <w:sz w:val="28"/>
          <w:szCs w:val="28"/>
          <w:lang w:eastAsia="en-US"/>
        </w:rPr>
      </w:pPr>
    </w:p>
    <w:p w:rsidR="00224D1F" w:rsidRDefault="00224D1F" w:rsidP="00224D1F">
      <w:pPr>
        <w:jc w:val="both"/>
        <w:rPr>
          <w:rFonts w:eastAsia="Calibri"/>
          <w:sz w:val="28"/>
          <w:szCs w:val="28"/>
          <w:lang w:eastAsia="en-US"/>
        </w:rPr>
      </w:pPr>
    </w:p>
    <w:p w:rsidR="00224D1F" w:rsidRDefault="00224D1F" w:rsidP="00224D1F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>_____________________________</w:t>
      </w:r>
    </w:p>
    <w:p w:rsidR="00224D1F" w:rsidRDefault="00224D1F" w:rsidP="00224D1F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>(роспись)</w:t>
      </w:r>
    </w:p>
    <w:p w:rsidR="009B1608" w:rsidRPr="009B1608" w:rsidRDefault="009B1608" w:rsidP="00224D1F">
      <w:pPr>
        <w:jc w:val="both"/>
        <w:rPr>
          <w:rFonts w:eastAsia="Calibri"/>
          <w:sz w:val="28"/>
          <w:szCs w:val="28"/>
          <w:lang w:eastAsia="en-US"/>
        </w:rPr>
      </w:pPr>
    </w:p>
    <w:sectPr w:rsidR="009B1608" w:rsidRPr="009B1608" w:rsidSect="00FB62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1E7E"/>
    <w:rsid w:val="0005174E"/>
    <w:rsid w:val="001547D9"/>
    <w:rsid w:val="00170AC0"/>
    <w:rsid w:val="00224D1F"/>
    <w:rsid w:val="002620B0"/>
    <w:rsid w:val="002E7E45"/>
    <w:rsid w:val="00373B60"/>
    <w:rsid w:val="003838AA"/>
    <w:rsid w:val="0054190F"/>
    <w:rsid w:val="0055705E"/>
    <w:rsid w:val="00610024"/>
    <w:rsid w:val="007B4350"/>
    <w:rsid w:val="007D6A0E"/>
    <w:rsid w:val="00904D42"/>
    <w:rsid w:val="00911E7E"/>
    <w:rsid w:val="00947D68"/>
    <w:rsid w:val="009B1608"/>
    <w:rsid w:val="00A16465"/>
    <w:rsid w:val="00B23805"/>
    <w:rsid w:val="00C83771"/>
    <w:rsid w:val="00C8774B"/>
    <w:rsid w:val="00D11D6A"/>
    <w:rsid w:val="00D31944"/>
    <w:rsid w:val="00E5206B"/>
    <w:rsid w:val="00EB7A86"/>
    <w:rsid w:val="00ED5A18"/>
    <w:rsid w:val="00FB62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4190F"/>
    <w:rPr>
      <w:color w:val="0000FF"/>
      <w:u w:val="single"/>
    </w:rPr>
  </w:style>
  <w:style w:type="table" w:styleId="a4">
    <w:name w:val="Table Grid"/>
    <w:basedOn w:val="a1"/>
    <w:uiPriority w:val="59"/>
    <w:rsid w:val="00904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34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2016-09-06T08:23:00Z</cp:lastPrinted>
  <dcterms:created xsi:type="dcterms:W3CDTF">2016-02-01T14:52:00Z</dcterms:created>
  <dcterms:modified xsi:type="dcterms:W3CDTF">2016-09-06T09:19:00Z</dcterms:modified>
</cp:coreProperties>
</file>