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3A" w:rsidRDefault="00FE193A" w:rsidP="00FE19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5442" cy="43994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4" cy="44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3A" w:rsidRDefault="00FE193A" w:rsidP="00FE19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E193A" w:rsidRDefault="00FE193A" w:rsidP="00FE193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E193A">
        <w:rPr>
          <w:rFonts w:ascii="Times New Roman" w:hAnsi="Times New Roman" w:cs="Times New Roman"/>
          <w:sz w:val="20"/>
          <w:szCs w:val="20"/>
        </w:rPr>
        <w:t>ПРОФСОЮЗ РАБОТНИКОВ НАРОДНОГО ОБРАЗОВАНИЯ И НАУКИ РОССИЙСКОЙ ФЕДЕРАЦИИ</w:t>
      </w:r>
    </w:p>
    <w:p w:rsidR="00FE193A" w:rsidRDefault="00FE193A" w:rsidP="00FE193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ПЕРВИЧНАЯ ПРОФСОЮЗНАЯ ОРГАНИЗАЦИЯ М</w:t>
      </w:r>
      <w:r w:rsidR="00CF39A4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ОУ СОШ № </w:t>
      </w:r>
      <w:r w:rsidR="00024AF6">
        <w:rPr>
          <w:rFonts w:ascii="Times New Roman" w:hAnsi="Times New Roman" w:cs="Times New Roman"/>
          <w:b/>
        </w:rPr>
        <w:t>8</w:t>
      </w:r>
    </w:p>
    <w:p w:rsidR="00FE193A" w:rsidRDefault="00024AF6" w:rsidP="00FE193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Ульяновка Минераловодского района</w:t>
      </w:r>
      <w:r w:rsidR="00FE193A">
        <w:rPr>
          <w:rFonts w:ascii="Times New Roman" w:hAnsi="Times New Roman" w:cs="Times New Roman"/>
          <w:b/>
        </w:rPr>
        <w:t xml:space="preserve"> СТАВРОПОЛЬСКОГО КРАЯ</w:t>
      </w:r>
    </w:p>
    <w:p w:rsidR="00FE193A" w:rsidRPr="00157DB7" w:rsidRDefault="00FE193A" w:rsidP="00FE193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ПРОФСОЮЗНЫЙ КОМИТЕТ</w:t>
      </w:r>
    </w:p>
    <w:p w:rsidR="00CF39A4" w:rsidRPr="00157DB7" w:rsidRDefault="00CF39A4" w:rsidP="00FE193A">
      <w:pPr>
        <w:pStyle w:val="a5"/>
        <w:jc w:val="center"/>
        <w:rPr>
          <w:rFonts w:ascii="Times New Roman" w:hAnsi="Times New Roman" w:cs="Times New Roman"/>
        </w:rPr>
      </w:pPr>
    </w:p>
    <w:p w:rsidR="00CF39A4" w:rsidRDefault="00024AF6" w:rsidP="00CF39A4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357230, с.Ульяновка</w:t>
      </w:r>
      <w:r w:rsidR="003B5EC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B5EC6" w:rsidRPr="008D7825" w:rsidRDefault="00024AF6" w:rsidP="003B5EC6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ул. Ленина,75</w:t>
      </w:r>
      <w:r w:rsidR="004666DF">
        <w:rPr>
          <w:rFonts w:ascii="Times New Roman" w:hAnsi="Times New Roman" w:cs="Times New Roman"/>
          <w:sz w:val="18"/>
          <w:szCs w:val="18"/>
        </w:rPr>
        <w:t>,</w:t>
      </w:r>
      <w:r w:rsidR="00CF39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3B5EC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3B5EC6" w:rsidRPr="003B5EC6">
        <w:rPr>
          <w:rFonts w:ascii="Times New Roman" w:hAnsi="Times New Roman"/>
          <w:sz w:val="18"/>
          <w:szCs w:val="18"/>
        </w:rPr>
        <w:t xml:space="preserve"> </w:t>
      </w:r>
      <w:r w:rsidR="003B5EC6" w:rsidRPr="008D7825">
        <w:rPr>
          <w:rFonts w:ascii="Times New Roman" w:hAnsi="Times New Roman"/>
          <w:sz w:val="18"/>
          <w:szCs w:val="18"/>
        </w:rPr>
        <w:t>тел. (87922) 72 – 2 - 31</w:t>
      </w:r>
    </w:p>
    <w:p w:rsidR="00E80E97" w:rsidRPr="00E80E97" w:rsidRDefault="003B5EC6" w:rsidP="003B5EC6">
      <w:pPr>
        <w:pStyle w:val="a5"/>
        <w:rPr>
          <w:rFonts w:ascii="Times New Roman" w:hAnsi="Times New Roman"/>
          <w:sz w:val="18"/>
          <w:szCs w:val="18"/>
          <w:lang w:val="en-US"/>
        </w:rPr>
      </w:pPr>
      <w:r w:rsidRPr="00E80E97"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8D7825">
        <w:rPr>
          <w:rFonts w:ascii="Times New Roman" w:hAnsi="Times New Roman"/>
          <w:sz w:val="18"/>
          <w:szCs w:val="18"/>
        </w:rPr>
        <w:t>факс</w:t>
      </w:r>
      <w:r w:rsidRPr="00E80E97">
        <w:rPr>
          <w:rFonts w:ascii="Times New Roman" w:hAnsi="Times New Roman"/>
          <w:sz w:val="18"/>
          <w:szCs w:val="18"/>
          <w:lang w:val="en-US"/>
        </w:rPr>
        <w:t xml:space="preserve"> (87922) 72 – 2 </w:t>
      </w:r>
      <w:r w:rsidR="00E80E97" w:rsidRPr="00E80E97">
        <w:rPr>
          <w:rFonts w:ascii="Times New Roman" w:hAnsi="Times New Roman"/>
          <w:sz w:val="18"/>
          <w:szCs w:val="18"/>
          <w:lang w:val="en-US"/>
        </w:rPr>
        <w:t>–</w:t>
      </w:r>
      <w:r w:rsidRPr="00E80E97">
        <w:rPr>
          <w:rFonts w:ascii="Times New Roman" w:hAnsi="Times New Roman"/>
          <w:sz w:val="18"/>
          <w:szCs w:val="18"/>
          <w:lang w:val="en-US"/>
        </w:rPr>
        <w:t xml:space="preserve"> 31</w:t>
      </w:r>
    </w:p>
    <w:p w:rsidR="003B5EC6" w:rsidRPr="00E80E97" w:rsidRDefault="00CF39A4" w:rsidP="003B5EC6">
      <w:pPr>
        <w:pStyle w:val="a5"/>
        <w:rPr>
          <w:rFonts w:ascii="Times New Roman" w:hAnsi="Times New Roman"/>
          <w:sz w:val="18"/>
          <w:szCs w:val="18"/>
          <w:lang w:val="en-US"/>
        </w:rPr>
      </w:pPr>
      <w:r w:rsidRPr="00CF39A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B5E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CF39A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3B5EC6" w:rsidRPr="003B5EC6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3B5EC6" w:rsidRPr="003B5EC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B5EC6" w:rsidRPr="008D7825">
        <w:rPr>
          <w:rFonts w:ascii="Times New Roman" w:hAnsi="Times New Roman"/>
          <w:sz w:val="18"/>
          <w:szCs w:val="18"/>
          <w:u w:val="single"/>
          <w:lang w:val="en-US"/>
        </w:rPr>
        <w:t>mvscool</w:t>
      </w:r>
      <w:r w:rsidR="003B5EC6" w:rsidRPr="003B5EC6">
        <w:rPr>
          <w:rFonts w:ascii="Times New Roman" w:hAnsi="Times New Roman"/>
          <w:sz w:val="18"/>
          <w:szCs w:val="18"/>
          <w:u w:val="single"/>
          <w:lang w:val="en-US"/>
        </w:rPr>
        <w:t>8@</w:t>
      </w:r>
      <w:r w:rsidR="003B5EC6" w:rsidRPr="008D7825">
        <w:rPr>
          <w:rFonts w:ascii="Times New Roman" w:hAnsi="Times New Roman"/>
          <w:sz w:val="18"/>
          <w:szCs w:val="18"/>
          <w:u w:val="single"/>
          <w:lang w:val="en-US"/>
        </w:rPr>
        <w:t>mail</w:t>
      </w:r>
      <w:r w:rsidR="003B5EC6" w:rsidRPr="003B5EC6">
        <w:rPr>
          <w:rFonts w:ascii="Times New Roman" w:hAnsi="Times New Roman"/>
          <w:sz w:val="18"/>
          <w:szCs w:val="18"/>
          <w:u w:val="single"/>
          <w:lang w:val="en-US"/>
        </w:rPr>
        <w:t>.</w:t>
      </w:r>
      <w:r w:rsidR="003B5EC6" w:rsidRPr="008D7825">
        <w:rPr>
          <w:rFonts w:ascii="Times New Roman" w:hAnsi="Times New Roman"/>
          <w:sz w:val="18"/>
          <w:szCs w:val="18"/>
          <w:u w:val="single"/>
          <w:lang w:val="en-US"/>
        </w:rPr>
        <w:t>ru</w:t>
      </w:r>
    </w:p>
    <w:p w:rsidR="00CF39A4" w:rsidRPr="003B5EC6" w:rsidRDefault="00CF39A4" w:rsidP="00CF39A4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</w:p>
    <w:p w:rsidR="004666DF" w:rsidRPr="003B5EC6" w:rsidRDefault="004666DF" w:rsidP="00CF39A4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</w:p>
    <w:p w:rsidR="004666DF" w:rsidRPr="003B5EC6" w:rsidRDefault="004666DF" w:rsidP="00157DB7">
      <w:pPr>
        <w:pStyle w:val="a5"/>
        <w:pBdr>
          <w:top w:val="thinThickSmallGap" w:sz="24" w:space="1" w:color="auto"/>
        </w:pBdr>
        <w:rPr>
          <w:rFonts w:ascii="Times New Roman" w:hAnsi="Times New Roman" w:cs="Times New Roman"/>
          <w:sz w:val="18"/>
          <w:szCs w:val="18"/>
          <w:lang w:val="en-US"/>
        </w:rPr>
      </w:pPr>
    </w:p>
    <w:p w:rsidR="00FE193A" w:rsidRPr="003B5EC6" w:rsidRDefault="00FE193A" w:rsidP="00157DB7">
      <w:pPr>
        <w:pStyle w:val="a5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46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1"/>
        <w:gridCol w:w="1418"/>
        <w:gridCol w:w="2268"/>
        <w:gridCol w:w="1842"/>
        <w:gridCol w:w="2598"/>
        <w:gridCol w:w="946"/>
        <w:gridCol w:w="80"/>
        <w:gridCol w:w="1763"/>
        <w:gridCol w:w="37"/>
      </w:tblGrid>
      <w:tr w:rsidR="00024AF6" w:rsidRPr="003B5EC6" w:rsidTr="00E80E97">
        <w:trPr>
          <w:trHeight w:val="1006"/>
        </w:trPr>
        <w:tc>
          <w:tcPr>
            <w:tcW w:w="1134" w:type="dxa"/>
          </w:tcPr>
          <w:p w:rsidR="00024AF6" w:rsidRPr="003B5EC6" w:rsidRDefault="00024AF6" w:rsidP="00F7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E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024AF6" w:rsidRPr="003B5EC6" w:rsidRDefault="00024AF6" w:rsidP="00F7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EC6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EC6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  <w:b/>
              </w:rPr>
            </w:pPr>
            <w:r w:rsidRPr="003B5EC6">
              <w:rPr>
                <w:rFonts w:ascii="Times New Roman" w:hAnsi="Times New Roman" w:cs="Times New Roman"/>
                <w:b/>
              </w:rPr>
              <w:t>Награды</w:t>
            </w:r>
          </w:p>
          <w:p w:rsidR="00024AF6" w:rsidRPr="003B5EC6" w:rsidRDefault="00024AF6" w:rsidP="00F72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024AF6" w:rsidP="00F7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EC6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EC6">
              <w:rPr>
                <w:rFonts w:ascii="Times New Roman" w:hAnsi="Times New Roman" w:cs="Times New Roman"/>
                <w:b/>
              </w:rPr>
              <w:t>Год вступления в профсоюз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</w:tcPr>
          <w:p w:rsidR="00024AF6" w:rsidRPr="003B5EC6" w:rsidRDefault="00024AF6" w:rsidP="00F7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EC6">
              <w:rPr>
                <w:rFonts w:ascii="Times New Roman" w:hAnsi="Times New Roman" w:cs="Times New Roman"/>
                <w:b/>
              </w:rPr>
              <w:t>Профсоюзные поручения</w:t>
            </w:r>
          </w:p>
        </w:tc>
      </w:tr>
      <w:tr w:rsidR="00024AF6" w:rsidRPr="003B5EC6" w:rsidTr="00E80E97"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Николенко    Людмила   Алексеевна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24.07.1966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Почётный работник общего и профессионального образования РФ</w:t>
            </w:r>
          </w:p>
        </w:tc>
        <w:tc>
          <w:tcPr>
            <w:tcW w:w="1842" w:type="dxa"/>
            <w:shd w:val="clear" w:color="auto" w:fill="auto"/>
          </w:tcPr>
          <w:p w:rsidR="00024AF6" w:rsidRPr="003B5EC6" w:rsidRDefault="00E80E97" w:rsidP="00F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73ACC" w:rsidRPr="003B5EC6">
              <w:rPr>
                <w:rFonts w:ascii="Times New Roman" w:hAnsi="Times New Roman" w:cs="Times New Roman"/>
              </w:rPr>
              <w:t xml:space="preserve">. </w:t>
            </w:r>
            <w:r w:rsidR="00024AF6" w:rsidRPr="003B5EC6">
              <w:rPr>
                <w:rFonts w:ascii="Times New Roman" w:hAnsi="Times New Roman" w:cs="Times New Roman"/>
              </w:rPr>
              <w:t>Ульяновка,</w:t>
            </w:r>
          </w:p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Ленина,133</w:t>
            </w:r>
          </w:p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AF6" w:rsidRPr="003B5EC6" w:rsidTr="00E80E97"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Журавлёва Ирина Владимировна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23.02.1976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24AF6" w:rsidRPr="003B5EC6">
              <w:rPr>
                <w:rFonts w:ascii="Times New Roman" w:hAnsi="Times New Roman" w:cs="Times New Roman"/>
              </w:rPr>
              <w:t>.Ульяновка,</w:t>
            </w:r>
          </w:p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Заречная,38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24AF6" w:rsidRPr="003B5EC6" w:rsidRDefault="003B5EC6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ПК</w:t>
            </w:r>
          </w:p>
        </w:tc>
      </w:tr>
      <w:tr w:rsidR="00024AF6" w:rsidRPr="003B5EC6" w:rsidTr="00E80E97">
        <w:trPr>
          <w:trHeight w:val="519"/>
        </w:trPr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Кадырова Ляна Геннадьевна</w:t>
            </w:r>
          </w:p>
        </w:tc>
        <w:tc>
          <w:tcPr>
            <w:tcW w:w="1418" w:type="dxa"/>
          </w:tcPr>
          <w:p w:rsidR="00024AF6" w:rsidRPr="003B5EC6" w:rsidRDefault="00024AF6" w:rsidP="00024AF6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15.04.</w:t>
            </w:r>
            <w:r w:rsidR="00046018">
              <w:rPr>
                <w:rFonts w:ascii="Times New Roman" w:hAnsi="Times New Roman" w:cs="Times New Roman"/>
              </w:rPr>
              <w:t>19</w:t>
            </w:r>
            <w:r w:rsidRPr="003B5EC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24AF6" w:rsidRPr="003B5EC6">
              <w:rPr>
                <w:rFonts w:ascii="Times New Roman" w:hAnsi="Times New Roman" w:cs="Times New Roman"/>
              </w:rPr>
              <w:t>.Ульяновка,</w:t>
            </w:r>
          </w:p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Веселая,14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</w:tr>
      <w:tr w:rsidR="00024AF6" w:rsidRPr="003B5EC6" w:rsidTr="00E80E97">
        <w:trPr>
          <w:trHeight w:val="467"/>
        </w:trPr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EC6">
              <w:rPr>
                <w:rFonts w:ascii="Times New Roman" w:hAnsi="Times New Roman" w:cs="Times New Roman"/>
              </w:rPr>
              <w:t>Чатанчева</w:t>
            </w:r>
            <w:proofErr w:type="spellEnd"/>
            <w:r w:rsidRPr="003B5EC6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3B5EC6">
              <w:rPr>
                <w:rFonts w:ascii="Times New Roman" w:hAnsi="Times New Roman" w:cs="Times New Roman"/>
              </w:rPr>
              <w:t>Климентьевна</w:t>
            </w:r>
            <w:proofErr w:type="spellEnd"/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2.07.1966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с. Ульяновка,</w:t>
            </w:r>
          </w:p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60 лет Октября,58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24AF6" w:rsidRPr="003B5EC6" w:rsidRDefault="003B5EC6" w:rsidP="003B5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ПК</w:t>
            </w:r>
            <w:r w:rsidR="00E80E97">
              <w:rPr>
                <w:rFonts w:ascii="Times New Roman" w:hAnsi="Times New Roman" w:cs="Times New Roman"/>
              </w:rPr>
              <w:t>, заместитель председателя ППО</w:t>
            </w:r>
          </w:p>
        </w:tc>
      </w:tr>
      <w:tr w:rsidR="00024AF6" w:rsidRPr="003B5EC6" w:rsidTr="00E80E97">
        <w:trPr>
          <w:gridAfter w:val="1"/>
          <w:wAfter w:w="37" w:type="dxa"/>
          <w:trHeight w:val="483"/>
        </w:trPr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Петрова Татьяна Владимировна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15.11.1957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Почётная</w:t>
            </w:r>
          </w:p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грамота Министерства просвещения РФ</w:t>
            </w:r>
          </w:p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с. Ульяновка, Советская,86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46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4AF6" w:rsidRPr="003B5EC6" w:rsidRDefault="003B5EC6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ПК</w:t>
            </w:r>
          </w:p>
        </w:tc>
      </w:tr>
      <w:tr w:rsidR="00024AF6" w:rsidRPr="003B5EC6" w:rsidTr="00E80E97">
        <w:trPr>
          <w:gridAfter w:val="1"/>
          <w:wAfter w:w="37" w:type="dxa"/>
          <w:trHeight w:val="467"/>
        </w:trPr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Казакова Татьяна Владимировна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28.08.1975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с. Ульяновка,</w:t>
            </w:r>
          </w:p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Ленина, 65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46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4AF6" w:rsidRPr="003B5EC6" w:rsidRDefault="00273ACC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Председатель</w:t>
            </w:r>
            <w:r w:rsidR="003B5EC6">
              <w:rPr>
                <w:rFonts w:ascii="Times New Roman" w:hAnsi="Times New Roman" w:cs="Times New Roman"/>
              </w:rPr>
              <w:t xml:space="preserve"> ППО</w:t>
            </w:r>
          </w:p>
          <w:p w:rsidR="00273ACC" w:rsidRPr="003B5EC6" w:rsidRDefault="00273ACC" w:rsidP="00F72F49">
            <w:pPr>
              <w:rPr>
                <w:rFonts w:ascii="Times New Roman" w:hAnsi="Times New Roman" w:cs="Times New Roman"/>
              </w:rPr>
            </w:pPr>
          </w:p>
        </w:tc>
      </w:tr>
      <w:tr w:rsidR="00024AF6" w:rsidRPr="003B5EC6" w:rsidTr="00E80E97">
        <w:trPr>
          <w:gridAfter w:val="1"/>
          <w:wAfter w:w="37" w:type="dxa"/>
          <w:trHeight w:val="467"/>
        </w:trPr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Анисимова Марина Алексеевна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29.10.1960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Почётная грамота губернатора Ставропольского края (2)</w:t>
            </w:r>
          </w:p>
        </w:tc>
        <w:tc>
          <w:tcPr>
            <w:tcW w:w="1842" w:type="dxa"/>
            <w:shd w:val="clear" w:color="auto" w:fill="auto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с. Ульяновка,</w:t>
            </w:r>
          </w:p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60 лет октября,11а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46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</w:tr>
      <w:tr w:rsidR="00024AF6" w:rsidRPr="003B5EC6" w:rsidTr="00E80E97">
        <w:trPr>
          <w:gridAfter w:val="1"/>
          <w:wAfter w:w="37" w:type="dxa"/>
          <w:trHeight w:val="483"/>
        </w:trPr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Глазов Сергей Викторович</w:t>
            </w:r>
          </w:p>
        </w:tc>
        <w:tc>
          <w:tcPr>
            <w:tcW w:w="1418" w:type="dxa"/>
          </w:tcPr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 w:rsidR="00024AF6" w:rsidRPr="003B5EC6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Ульяновка, ул. Ленина, 96</w:t>
            </w:r>
          </w:p>
        </w:tc>
        <w:tc>
          <w:tcPr>
            <w:tcW w:w="2598" w:type="dxa"/>
          </w:tcPr>
          <w:p w:rsidR="00024AF6" w:rsidRPr="003B5EC6" w:rsidRDefault="00E80E97" w:rsidP="00F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46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</w:tr>
      <w:tr w:rsidR="00024AF6" w:rsidRPr="003B5EC6" w:rsidTr="00E80E97">
        <w:trPr>
          <w:gridAfter w:val="1"/>
          <w:wAfter w:w="37" w:type="dxa"/>
          <w:trHeight w:val="467"/>
        </w:trPr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Коноплёва Татьяна</w:t>
            </w:r>
          </w:p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28.011975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с.Ульяновка,</w:t>
            </w:r>
          </w:p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24AF6" w:rsidRPr="003B5EC6">
              <w:rPr>
                <w:rFonts w:ascii="Times New Roman" w:hAnsi="Times New Roman" w:cs="Times New Roman"/>
              </w:rPr>
              <w:t>Зелёная,1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46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</w:tr>
      <w:tr w:rsidR="00024AF6" w:rsidRPr="003B5EC6" w:rsidTr="00E80E97"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Заева Ольга</w:t>
            </w:r>
          </w:p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26.11.1966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с. Ульяновка,</w:t>
            </w:r>
          </w:p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24AF6" w:rsidRPr="003B5EC6">
              <w:rPr>
                <w:rFonts w:ascii="Times New Roman" w:hAnsi="Times New Roman" w:cs="Times New Roman"/>
              </w:rPr>
              <w:t>60 лет Октября,105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DC49AB" w:rsidRDefault="00DC49AB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</w:t>
            </w:r>
          </w:p>
          <w:p w:rsidR="00024AF6" w:rsidRPr="003B5EC6" w:rsidRDefault="00DC49AB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</w:t>
            </w:r>
            <w:r w:rsidR="00024AF6" w:rsidRPr="003B5EC6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</w:tr>
      <w:tr w:rsidR="00024AF6" w:rsidRPr="003B5EC6" w:rsidTr="00E80E97"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Калугина Людмила Алексеевна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15.08.1974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с. Ульяновка,</w:t>
            </w:r>
          </w:p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24AF6" w:rsidRPr="003B5EC6">
              <w:rPr>
                <w:rFonts w:ascii="Times New Roman" w:hAnsi="Times New Roman" w:cs="Times New Roman"/>
              </w:rPr>
              <w:t>Советская,76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Пред. рев</w:t>
            </w:r>
            <w:proofErr w:type="gramStart"/>
            <w:r w:rsidRPr="003B5EC6">
              <w:rPr>
                <w:rFonts w:ascii="Times New Roman" w:hAnsi="Times New Roman" w:cs="Times New Roman"/>
              </w:rPr>
              <w:t>. комиссии</w:t>
            </w:r>
            <w:proofErr w:type="gramEnd"/>
          </w:p>
        </w:tc>
      </w:tr>
      <w:tr w:rsidR="00024AF6" w:rsidRPr="003B5EC6" w:rsidTr="00E80E97"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Бондарь Людмила</w:t>
            </w:r>
          </w:p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24.01.1956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с. Ульяновка,</w:t>
            </w:r>
          </w:p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24AF6" w:rsidRPr="003B5EC6">
              <w:rPr>
                <w:rFonts w:ascii="Times New Roman" w:hAnsi="Times New Roman" w:cs="Times New Roman"/>
              </w:rPr>
              <w:t>60 лет Октября,11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Член рев</w:t>
            </w:r>
            <w:proofErr w:type="gramStart"/>
            <w:r w:rsidRPr="003B5EC6">
              <w:rPr>
                <w:rFonts w:ascii="Times New Roman" w:hAnsi="Times New Roman" w:cs="Times New Roman"/>
              </w:rPr>
              <w:t>. комиссии</w:t>
            </w:r>
            <w:proofErr w:type="gramEnd"/>
          </w:p>
        </w:tc>
      </w:tr>
      <w:tr w:rsidR="00024AF6" w:rsidRPr="003B5EC6" w:rsidTr="00E80E97">
        <w:trPr>
          <w:trHeight w:val="818"/>
        </w:trPr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Терехова</w:t>
            </w:r>
          </w:p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Алла Викторовна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4.09.1973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3B5EC6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24AF6" w:rsidRPr="003B5EC6">
              <w:rPr>
                <w:rFonts w:ascii="Times New Roman" w:hAnsi="Times New Roman" w:cs="Times New Roman"/>
              </w:rPr>
              <w:t>. Ульяновка переезд,1820км</w:t>
            </w:r>
            <w:proofErr w:type="gramStart"/>
            <w:r w:rsidR="00024AF6" w:rsidRPr="003B5EC6">
              <w:rPr>
                <w:rFonts w:ascii="Times New Roman" w:hAnsi="Times New Roman" w:cs="Times New Roman"/>
              </w:rPr>
              <w:t>, ,</w:t>
            </w:r>
            <w:proofErr w:type="gramEnd"/>
            <w:r w:rsidR="00024AF6" w:rsidRPr="003B5EC6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</w:tr>
      <w:tr w:rsidR="00024AF6" w:rsidRPr="003B5EC6" w:rsidTr="00E80E97">
        <w:trPr>
          <w:trHeight w:val="818"/>
        </w:trPr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Дейнека</w:t>
            </w:r>
          </w:p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Елена</w:t>
            </w:r>
          </w:p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13.04.1976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с. Ульяновка,</w:t>
            </w:r>
          </w:p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24AF6" w:rsidRPr="003B5EC6">
              <w:rPr>
                <w:rFonts w:ascii="Times New Roman" w:hAnsi="Times New Roman" w:cs="Times New Roman"/>
              </w:rPr>
              <w:t>60 лет Октября,19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</w:tr>
      <w:tr w:rsidR="00024AF6" w:rsidRPr="003B5EC6" w:rsidTr="00E80E97">
        <w:trPr>
          <w:trHeight w:val="818"/>
        </w:trPr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EC6">
              <w:rPr>
                <w:rFonts w:ascii="Times New Roman" w:hAnsi="Times New Roman" w:cs="Times New Roman"/>
              </w:rPr>
              <w:t>Печевская</w:t>
            </w:r>
            <w:proofErr w:type="spellEnd"/>
          </w:p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Наталья</w:t>
            </w:r>
          </w:p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03.07.1984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3B5EC6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24AF6" w:rsidRPr="003B5EC6">
              <w:rPr>
                <w:rFonts w:ascii="Times New Roman" w:hAnsi="Times New Roman" w:cs="Times New Roman"/>
              </w:rPr>
              <w:t>.Ульяновка,</w:t>
            </w:r>
          </w:p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24AF6" w:rsidRPr="003B5EC6">
              <w:rPr>
                <w:rFonts w:ascii="Times New Roman" w:hAnsi="Times New Roman" w:cs="Times New Roman"/>
              </w:rPr>
              <w:t>Ленина,41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</w:tr>
      <w:tr w:rsidR="00024AF6" w:rsidRPr="003B5EC6" w:rsidTr="00E80E97">
        <w:trPr>
          <w:trHeight w:val="841"/>
        </w:trPr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EC6">
              <w:rPr>
                <w:rFonts w:ascii="Times New Roman" w:hAnsi="Times New Roman" w:cs="Times New Roman"/>
              </w:rPr>
              <w:t>Исрапилова</w:t>
            </w:r>
            <w:proofErr w:type="spellEnd"/>
            <w:r w:rsidRPr="003B5EC6">
              <w:rPr>
                <w:rFonts w:ascii="Times New Roman" w:hAnsi="Times New Roman" w:cs="Times New Roman"/>
              </w:rPr>
              <w:t xml:space="preserve"> Гульнара Магомедовна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29.11.1980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3B5EC6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24AF6" w:rsidRPr="003B5EC6">
              <w:rPr>
                <w:rFonts w:ascii="Times New Roman" w:hAnsi="Times New Roman" w:cs="Times New Roman"/>
              </w:rPr>
              <w:t>.Ульяновка,</w:t>
            </w:r>
          </w:p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24AF6" w:rsidRPr="003B5EC6">
              <w:rPr>
                <w:rFonts w:ascii="Times New Roman" w:hAnsi="Times New Roman" w:cs="Times New Roman"/>
              </w:rPr>
              <w:t>Светлая,2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</w:tr>
      <w:tr w:rsidR="00024AF6" w:rsidRPr="003B5EC6" w:rsidTr="00E80E97">
        <w:trPr>
          <w:trHeight w:val="841"/>
        </w:trPr>
        <w:tc>
          <w:tcPr>
            <w:tcW w:w="1134" w:type="dxa"/>
          </w:tcPr>
          <w:p w:rsidR="00024AF6" w:rsidRPr="003B5EC6" w:rsidRDefault="00024AF6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AF6" w:rsidRPr="003B5EC6" w:rsidRDefault="00024AF6" w:rsidP="003B5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EC6">
              <w:rPr>
                <w:rFonts w:ascii="Times New Roman" w:hAnsi="Times New Roman" w:cs="Times New Roman"/>
              </w:rPr>
              <w:t>Мацукатова</w:t>
            </w:r>
            <w:proofErr w:type="spellEnd"/>
            <w:r w:rsidRPr="003B5EC6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21.08.1991</w:t>
            </w:r>
          </w:p>
        </w:tc>
        <w:tc>
          <w:tcPr>
            <w:tcW w:w="2268" w:type="dxa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024AF6" w:rsidRPr="003B5EC6">
              <w:rPr>
                <w:rFonts w:ascii="Times New Roman" w:hAnsi="Times New Roman" w:cs="Times New Roman"/>
              </w:rPr>
              <w:t>Ульяновка,</w:t>
            </w:r>
          </w:p>
          <w:p w:rsidR="00024AF6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24AF6" w:rsidRPr="003B5EC6">
              <w:rPr>
                <w:rFonts w:ascii="Times New Roman" w:hAnsi="Times New Roman" w:cs="Times New Roman"/>
              </w:rPr>
              <w:t>Ленина,33</w:t>
            </w:r>
          </w:p>
        </w:tc>
        <w:tc>
          <w:tcPr>
            <w:tcW w:w="2598" w:type="dxa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6" w:type="dxa"/>
            <w:gridSpan w:val="2"/>
          </w:tcPr>
          <w:p w:rsidR="00024AF6" w:rsidRPr="003B5EC6" w:rsidRDefault="00024AF6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24AF6" w:rsidRPr="003B5EC6" w:rsidRDefault="00024AF6" w:rsidP="00F72F49">
            <w:pPr>
              <w:rPr>
                <w:rFonts w:ascii="Times New Roman" w:hAnsi="Times New Roman" w:cs="Times New Roman"/>
              </w:rPr>
            </w:pPr>
          </w:p>
        </w:tc>
      </w:tr>
      <w:tr w:rsidR="00273ACC" w:rsidRPr="003B5EC6" w:rsidTr="00E80E97">
        <w:trPr>
          <w:trHeight w:val="841"/>
        </w:trPr>
        <w:tc>
          <w:tcPr>
            <w:tcW w:w="1134" w:type="dxa"/>
          </w:tcPr>
          <w:p w:rsidR="00273ACC" w:rsidRPr="003B5EC6" w:rsidRDefault="00273ACC" w:rsidP="00024A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73ACC" w:rsidRPr="003B5EC6" w:rsidRDefault="00273ACC" w:rsidP="003B5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EC6">
              <w:rPr>
                <w:rFonts w:ascii="Times New Roman" w:hAnsi="Times New Roman" w:cs="Times New Roman"/>
              </w:rPr>
              <w:t>Ситалова</w:t>
            </w:r>
            <w:proofErr w:type="spellEnd"/>
            <w:r w:rsidRPr="003B5EC6">
              <w:rPr>
                <w:rFonts w:ascii="Times New Roman" w:hAnsi="Times New Roman" w:cs="Times New Roman"/>
              </w:rPr>
              <w:t xml:space="preserve"> Анна</w:t>
            </w:r>
            <w:r w:rsidR="00E80E97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418" w:type="dxa"/>
          </w:tcPr>
          <w:p w:rsidR="00273ACC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11.09.1984</w:t>
            </w:r>
          </w:p>
        </w:tc>
        <w:tc>
          <w:tcPr>
            <w:tcW w:w="2268" w:type="dxa"/>
          </w:tcPr>
          <w:p w:rsidR="00273ACC" w:rsidRPr="003B5EC6" w:rsidRDefault="00273ACC" w:rsidP="00F7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73ACC" w:rsidRPr="003B5EC6" w:rsidRDefault="00E80E97" w:rsidP="00F7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Ульяновка, переулок Клубный, 14</w:t>
            </w:r>
          </w:p>
        </w:tc>
        <w:tc>
          <w:tcPr>
            <w:tcW w:w="2598" w:type="dxa"/>
          </w:tcPr>
          <w:p w:rsidR="00273ACC" w:rsidRPr="003B5EC6" w:rsidRDefault="00273ACC" w:rsidP="00F72F49">
            <w:pPr>
              <w:jc w:val="both"/>
              <w:rPr>
                <w:rFonts w:ascii="Times New Roman" w:hAnsi="Times New Roman" w:cs="Times New Roman"/>
              </w:rPr>
            </w:pPr>
            <w:r w:rsidRPr="003B5EC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6" w:type="dxa"/>
            <w:gridSpan w:val="2"/>
          </w:tcPr>
          <w:p w:rsidR="00273ACC" w:rsidRPr="003B5EC6" w:rsidRDefault="00273ACC" w:rsidP="00F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273ACC" w:rsidRPr="003B5EC6" w:rsidRDefault="00273ACC" w:rsidP="00F72F49">
            <w:pPr>
              <w:rPr>
                <w:rFonts w:ascii="Times New Roman" w:hAnsi="Times New Roman" w:cs="Times New Roman"/>
              </w:rPr>
            </w:pPr>
          </w:p>
        </w:tc>
      </w:tr>
    </w:tbl>
    <w:p w:rsidR="00024AF6" w:rsidRPr="003B5EC6" w:rsidRDefault="00024AF6" w:rsidP="00024AF6">
      <w:pPr>
        <w:ind w:left="708" w:firstLine="708"/>
        <w:rPr>
          <w:rFonts w:ascii="Times New Roman" w:hAnsi="Times New Roman" w:cs="Times New Roman"/>
        </w:rPr>
      </w:pPr>
    </w:p>
    <w:p w:rsidR="00024AF6" w:rsidRPr="003B5EC6" w:rsidRDefault="00046018" w:rsidP="00024AF6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18</w:t>
      </w:r>
      <w:r w:rsidR="00024AF6" w:rsidRPr="003B5EC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24AF6" w:rsidRPr="003B5EC6" w:rsidRDefault="003B5EC6" w:rsidP="00024AF6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ППО      ______________Казакова Т.В.</w:t>
      </w:r>
      <w:r w:rsidR="00024AF6" w:rsidRPr="003B5EC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24AF6" w:rsidRPr="003B5EC6" w:rsidRDefault="00024AF6" w:rsidP="00024AF6">
      <w:pPr>
        <w:ind w:left="708" w:firstLine="708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24AF6" w:rsidRPr="003B5EC6" w:rsidRDefault="00024AF6" w:rsidP="00024AF6">
      <w:pPr>
        <w:ind w:left="708" w:firstLine="708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24AF6" w:rsidRPr="003B5EC6" w:rsidRDefault="00024AF6" w:rsidP="00024AF6">
      <w:pPr>
        <w:ind w:left="708" w:firstLine="708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666DF" w:rsidRPr="003B5EC6" w:rsidRDefault="004666DF" w:rsidP="00157DB7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4666DF" w:rsidRPr="003B5EC6" w:rsidSect="00024AF6">
      <w:pgSz w:w="16838" w:h="11906" w:orient="landscape"/>
      <w:pgMar w:top="1560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34C73"/>
    <w:multiLevelType w:val="hybridMultilevel"/>
    <w:tmpl w:val="2512A296"/>
    <w:lvl w:ilvl="0" w:tplc="0419000F">
      <w:start w:val="1"/>
      <w:numFmt w:val="decimal"/>
      <w:lvlText w:val="%1."/>
      <w:lvlJc w:val="left"/>
      <w:pPr>
        <w:ind w:left="8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3F"/>
    <w:rsid w:val="00024AF6"/>
    <w:rsid w:val="00046018"/>
    <w:rsid w:val="0015253F"/>
    <w:rsid w:val="00157DB7"/>
    <w:rsid w:val="00273ACC"/>
    <w:rsid w:val="003B5EC6"/>
    <w:rsid w:val="003E5A35"/>
    <w:rsid w:val="004666DF"/>
    <w:rsid w:val="007576BE"/>
    <w:rsid w:val="007A33D3"/>
    <w:rsid w:val="008362D6"/>
    <w:rsid w:val="00A0294D"/>
    <w:rsid w:val="00B116F1"/>
    <w:rsid w:val="00C77472"/>
    <w:rsid w:val="00CF39A4"/>
    <w:rsid w:val="00DC49AB"/>
    <w:rsid w:val="00DC614A"/>
    <w:rsid w:val="00E80E97"/>
    <w:rsid w:val="00FE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C271-D1CF-4AE3-BD60-31B990AC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16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1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B116F1"/>
  </w:style>
  <w:style w:type="paragraph" w:styleId="a6">
    <w:name w:val="Balloon Text"/>
    <w:basedOn w:val="a"/>
    <w:link w:val="a7"/>
    <w:uiPriority w:val="99"/>
    <w:semiHidden/>
    <w:unhideWhenUsed/>
    <w:rsid w:val="00FE1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Lenovo</cp:lastModifiedBy>
  <cp:revision>2</cp:revision>
  <cp:lastPrinted>2018-04-02T11:01:00Z</cp:lastPrinted>
  <dcterms:created xsi:type="dcterms:W3CDTF">2018-08-09T15:31:00Z</dcterms:created>
  <dcterms:modified xsi:type="dcterms:W3CDTF">2018-08-09T15:31:00Z</dcterms:modified>
</cp:coreProperties>
</file>